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2025年第二十六批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艺亚音乐（深圳）有限公司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卫铼（深圳）科技有限公司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知恒邓启明（联营）律师事务所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原野（深圳）科技服务有限公司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深圳市富渼贸易有限公司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汇丰银行（中国）有限公司深圳分行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深圳市熵财烽华咨询集团有限公司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深圳市极光链科技有限公司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E6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