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附件3</w:t>
      </w:r>
    </w:p>
    <w:tbl>
      <w:tblPr>
        <w:tblStyle w:val="10"/>
        <w:tblW w:w="10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251"/>
        <w:gridCol w:w="656"/>
        <w:gridCol w:w="544"/>
        <w:gridCol w:w="735"/>
        <w:gridCol w:w="660"/>
        <w:gridCol w:w="990"/>
        <w:gridCol w:w="409"/>
        <w:gridCol w:w="1276"/>
        <w:gridCol w:w="1559"/>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jc w:val="center"/>
        </w:trPr>
        <w:tc>
          <w:tcPr>
            <w:tcW w:w="451" w:type="dxa"/>
            <w:vMerge w:val="restar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申请人基本</w:t>
            </w:r>
          </w:p>
          <w:p>
            <w:pPr>
              <w:jc w:val="center"/>
              <w:rPr>
                <w:rFonts w:ascii="仿宋_GB2312" w:hAnsi="宋体" w:eastAsia="仿宋_GB2312"/>
                <w:b/>
                <w:bCs/>
                <w:color w:val="000000"/>
                <w:sz w:val="24"/>
              </w:rPr>
            </w:pPr>
            <w:r>
              <w:rPr>
                <w:rFonts w:hint="eastAsia" w:ascii="仿宋_GB2312" w:hAnsi="宋体" w:eastAsia="仿宋_GB2312"/>
                <w:color w:val="000000"/>
                <w:sz w:val="24"/>
              </w:rPr>
              <w:t>情况</w:t>
            </w:r>
          </w:p>
        </w:tc>
        <w:tc>
          <w:tcPr>
            <w:tcW w:w="1251" w:type="dxa"/>
            <w:vAlign w:val="center"/>
          </w:tcPr>
          <w:p>
            <w:pPr>
              <w:jc w:val="center"/>
              <w:rPr>
                <w:rFonts w:ascii="仿宋_GB2312" w:hAnsi="仿宋_GB2312" w:eastAsia="仿宋_GB2312" w:cs="仿宋_GB2312"/>
                <w:b/>
                <w:bCs/>
                <w:color w:val="000000"/>
                <w:sz w:val="24"/>
              </w:rPr>
            </w:pPr>
            <w:r>
              <w:rPr>
                <w:rFonts w:hint="eastAsia" w:ascii="仿宋_GB2312" w:hAnsi="仿宋_GB2312" w:eastAsia="仿宋_GB2312" w:cs="仿宋_GB2312"/>
                <w:color w:val="000000"/>
                <w:sz w:val="24"/>
              </w:rPr>
              <w:t>姓名</w:t>
            </w:r>
          </w:p>
        </w:tc>
        <w:tc>
          <w:tcPr>
            <w:tcW w:w="1200" w:type="dxa"/>
            <w:gridSpan w:val="2"/>
            <w:vAlign w:val="center"/>
          </w:tcPr>
          <w:p>
            <w:pPr>
              <w:jc w:val="left"/>
              <w:rPr>
                <w:rFonts w:ascii="仿宋_GB2312" w:hAnsi="仿宋_GB2312" w:eastAsia="仿宋_GB2312" w:cs="仿宋_GB2312"/>
                <w:color w:val="000000"/>
                <w:sz w:val="24"/>
              </w:rPr>
            </w:pPr>
          </w:p>
        </w:tc>
        <w:tc>
          <w:tcPr>
            <w:tcW w:w="735" w:type="dxa"/>
            <w:vAlign w:val="center"/>
          </w:tcPr>
          <w:p>
            <w:pPr>
              <w:jc w:val="center"/>
              <w:rPr>
                <w:rFonts w:ascii="仿宋_GB2312" w:hAnsi="仿宋_GB2312" w:eastAsia="仿宋_GB2312" w:cs="仿宋_GB2312"/>
                <w:b/>
                <w:bCs/>
                <w:color w:val="000000"/>
                <w:sz w:val="24"/>
              </w:rPr>
            </w:pPr>
            <w:r>
              <w:rPr>
                <w:rFonts w:hint="eastAsia" w:ascii="仿宋_GB2312" w:hAnsi="仿宋_GB2312" w:eastAsia="仿宋_GB2312" w:cs="仿宋_GB2312"/>
                <w:color w:val="000000"/>
                <w:spacing w:val="0"/>
                <w:sz w:val="24"/>
              </w:rPr>
              <w:t>性别</w:t>
            </w:r>
          </w:p>
        </w:tc>
        <w:tc>
          <w:tcPr>
            <w:tcW w:w="660" w:type="dxa"/>
            <w:vAlign w:val="center"/>
          </w:tcPr>
          <w:p>
            <w:pPr>
              <w:jc w:val="left"/>
              <w:rPr>
                <w:rFonts w:ascii="仿宋_GB2312" w:hAnsi="仿宋_GB2312" w:eastAsia="仿宋_GB2312" w:cs="仿宋_GB2312"/>
                <w:color w:val="000000"/>
                <w:sz w:val="24"/>
              </w:rPr>
            </w:pPr>
          </w:p>
        </w:tc>
        <w:tc>
          <w:tcPr>
            <w:tcW w:w="990" w:type="dxa"/>
            <w:vAlign w:val="center"/>
          </w:tcPr>
          <w:p>
            <w:pPr>
              <w:jc w:val="center"/>
              <w:rPr>
                <w:rFonts w:ascii="仿宋_GB2312" w:hAnsi="仿宋_GB2312" w:eastAsia="仿宋_GB2312" w:cs="仿宋_GB2312"/>
                <w:color w:val="000000"/>
                <w:spacing w:val="0"/>
                <w:w w:val="100"/>
                <w:sz w:val="24"/>
              </w:rPr>
            </w:pPr>
            <w:r>
              <w:rPr>
                <w:rFonts w:hint="eastAsia" w:ascii="仿宋_GB2312" w:hAnsi="仿宋_GB2312" w:eastAsia="仿宋_GB2312" w:cs="仿宋_GB2312"/>
                <w:color w:val="000000"/>
                <w:spacing w:val="0"/>
                <w:sz w:val="24"/>
              </w:rPr>
              <w:t>身份证号码</w:t>
            </w:r>
          </w:p>
        </w:tc>
        <w:tc>
          <w:tcPr>
            <w:tcW w:w="3244" w:type="dxa"/>
            <w:gridSpan w:val="3"/>
            <w:vAlign w:val="center"/>
          </w:tcPr>
          <w:p>
            <w:pPr>
              <w:jc w:val="left"/>
              <w:rPr>
                <w:rFonts w:ascii="仿宋_GB2312" w:hAnsi="仿宋_GB2312" w:eastAsia="仿宋_GB2312" w:cs="仿宋_GB2312"/>
                <w:color w:val="000000"/>
                <w:sz w:val="24"/>
              </w:rPr>
            </w:pP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mc:AlternateContent>
                <mc:Choice Requires="wps">
                  <w:drawing>
                    <wp:anchor distT="0" distB="0" distL="114300" distR="114300" simplePos="0" relativeHeight="251659264" behindDoc="0" locked="0" layoutInCell="1" allowOverlap="1">
                      <wp:simplePos x="0" y="0"/>
                      <wp:positionH relativeFrom="column">
                        <wp:posOffset>121285</wp:posOffset>
                      </wp:positionH>
                      <wp:positionV relativeFrom="paragraph">
                        <wp:posOffset>-1270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55pt;margin-top:-0.1pt;height:0pt;width:0.05pt;z-index:251659264;mso-width-relative:page;mso-height-relative:page;" filled="f" stroked="t" coordsize="21600,21600" o:gfxdata="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yINu89EAAAAFAQAADwAAAAAAAAABACAAAAA4AAAAZHJzL2Rvd25yZXYueG1sUEsB&#10;AhQAFAAAAAgAh07iQKG3g3zmAQAAtAMAAA4AAAAAAAAAAQAgAAAANgEAAGRycy9lMm9Eb2MueG1s&#10;UEsFBgAAAAAGAAYAWQEAAI4FAAAAAA==&#10;">
                      <v:fill on="f" focussize="0,0"/>
                      <v:stroke color="#000000" joinstyle="round"/>
                      <v:imagedata o:title=""/>
                      <o:lock v:ext="edit" aspectratio="f"/>
                    </v:line>
                  </w:pict>
                </mc:Fallback>
              </mc:AlternateContent>
            </w:r>
          </w:p>
        </w:tc>
        <w:tc>
          <w:tcPr>
            <w:tcW w:w="2094" w:type="dxa"/>
            <w:tcBorders>
              <w:bottom w:val="nil"/>
            </w:tcBorders>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451" w:type="dxa"/>
            <w:vMerge w:val="continue"/>
            <w:vAlign w:val="center"/>
          </w:tcPr>
          <w:p>
            <w:pPr>
              <w:spacing w:beforeLines="0" w:afterLines="0" w:line="560" w:lineRule="exact"/>
              <w:jc w:val="center"/>
              <w:rPr>
                <w:rFonts w:ascii="仿宋_GB2312" w:hAnsi="宋体" w:eastAsia="仿宋_GB2312"/>
                <w:color w:val="000000"/>
                <w:spacing w:val="0"/>
                <w:w w:val="100"/>
                <w:sz w:val="24"/>
              </w:rPr>
            </w:pPr>
          </w:p>
        </w:tc>
        <w:tc>
          <w:tcPr>
            <w:tcW w:w="1251" w:type="dxa"/>
            <w:vAlign w:val="center"/>
          </w:tcPr>
          <w:p>
            <w:pPr>
              <w:spacing w:beforeLines="0" w:afterLines="0" w:line="56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工作</w:t>
            </w:r>
            <w:r>
              <w:rPr>
                <w:rFonts w:hint="eastAsia" w:ascii="仿宋_GB2312" w:hAnsi="仿宋_GB2312" w:eastAsia="仿宋_GB2312" w:cs="仿宋_GB2312"/>
                <w:color w:val="000000"/>
                <w:sz w:val="24"/>
                <w:lang w:val="en-US" w:eastAsia="zh-CN"/>
              </w:rPr>
              <w:t>单位</w:t>
            </w:r>
          </w:p>
          <w:p>
            <w:pPr>
              <w:spacing w:beforeLines="0" w:afterLines="0" w:line="560" w:lineRule="exact"/>
              <w:jc w:val="center"/>
              <w:rPr>
                <w:rFonts w:ascii="仿宋_GB2312" w:hAnsi="仿宋_GB2312" w:eastAsia="仿宋_GB2312" w:cs="仿宋_GB2312"/>
                <w:color w:val="000000"/>
                <w:spacing w:val="0"/>
                <w:w w:val="100"/>
                <w:sz w:val="24"/>
              </w:rPr>
            </w:pPr>
            <w:r>
              <w:rPr>
                <w:rFonts w:hint="eastAsia" w:ascii="仿宋_GB2312" w:hAnsi="仿宋_GB2312" w:eastAsia="仿宋_GB2312" w:cs="仿宋_GB2312"/>
                <w:color w:val="000000"/>
                <w:sz w:val="24"/>
              </w:rPr>
              <w:t>单位</w:t>
            </w:r>
          </w:p>
        </w:tc>
        <w:tc>
          <w:tcPr>
            <w:tcW w:w="6829" w:type="dxa"/>
            <w:gridSpan w:val="8"/>
            <w:vAlign w:val="center"/>
          </w:tcPr>
          <w:p>
            <w:pPr>
              <w:spacing w:beforeLines="0" w:afterLines="0" w:line="560" w:lineRule="exact"/>
              <w:jc w:val="left"/>
              <w:rPr>
                <w:rFonts w:ascii="仿宋_GB2312" w:hAnsi="仿宋_GB2312" w:eastAsia="仿宋_GB2312" w:cs="仿宋_GB2312"/>
                <w:color w:val="000000"/>
                <w:sz w:val="24"/>
              </w:rPr>
            </w:pPr>
          </w:p>
        </w:tc>
        <w:tc>
          <w:tcPr>
            <w:tcW w:w="2094" w:type="dxa"/>
            <w:vMerge w:val="restart"/>
            <w:tcBorders>
              <w:top w:val="nil"/>
            </w:tcBorders>
          </w:tcPr>
          <w:p>
            <w:pPr>
              <w:spacing w:beforeLines="0" w:afterLines="0" w:line="5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粘贴</w:t>
            </w:r>
          </w:p>
          <w:p>
            <w:pPr>
              <w:spacing w:beforeLines="0" w:afterLines="0" w:line="5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近期免冠照片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451" w:type="dxa"/>
            <w:vMerge w:val="continue"/>
            <w:vAlign w:val="center"/>
          </w:tcPr>
          <w:p>
            <w:pPr>
              <w:spacing w:beforeLines="0" w:afterLines="0" w:line="560" w:lineRule="exact"/>
              <w:jc w:val="center"/>
              <w:rPr>
                <w:rFonts w:ascii="仿宋_GB2312" w:hAnsi="宋体" w:eastAsia="仿宋_GB2312"/>
                <w:color w:val="000000"/>
                <w:sz w:val="24"/>
              </w:rPr>
            </w:pPr>
          </w:p>
        </w:tc>
        <w:tc>
          <w:tcPr>
            <w:tcW w:w="1251" w:type="dxa"/>
            <w:vAlign w:val="center"/>
          </w:tcPr>
          <w:p>
            <w:pPr>
              <w:spacing w:beforeLines="0" w:afterLines="0" w:line="5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单位地址</w:t>
            </w:r>
          </w:p>
        </w:tc>
        <w:tc>
          <w:tcPr>
            <w:tcW w:w="6829" w:type="dxa"/>
            <w:gridSpan w:val="8"/>
            <w:vAlign w:val="center"/>
          </w:tcPr>
          <w:p>
            <w:pPr>
              <w:spacing w:beforeLines="0" w:afterLines="0" w:line="560" w:lineRule="exact"/>
              <w:rPr>
                <w:rFonts w:ascii="仿宋_GB2312" w:hAnsi="仿宋_GB2312" w:eastAsia="仿宋_GB2312" w:cs="仿宋_GB2312"/>
                <w:color w:val="000000"/>
                <w:sz w:val="24"/>
                <w:u w:val="single"/>
              </w:rPr>
            </w:pPr>
          </w:p>
        </w:tc>
        <w:tc>
          <w:tcPr>
            <w:tcW w:w="2094" w:type="dxa"/>
            <w:vMerge w:val="continue"/>
            <w:tcBorders>
              <w:top w:val="nil"/>
            </w:tcBorders>
            <w:vAlign w:val="center"/>
          </w:tcPr>
          <w:p>
            <w:pPr>
              <w:spacing w:beforeLines="0" w:afterLines="0" w:line="560" w:lineRule="exact"/>
              <w:rPr>
                <w:rFonts w:ascii="仿宋_GB2312" w:hAnsi="仿宋_GB2312" w:eastAsia="仿宋_GB2312" w:cs="仿宋_GB2312"/>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51" w:type="dxa"/>
            <w:vMerge w:val="continue"/>
            <w:vAlign w:val="center"/>
          </w:tcPr>
          <w:p>
            <w:pPr>
              <w:spacing w:beforeLines="0" w:afterLines="0" w:line="560" w:lineRule="exact"/>
              <w:jc w:val="center"/>
              <w:rPr>
                <w:rFonts w:ascii="仿宋_GB2312" w:hAnsi="宋体" w:eastAsia="仿宋_GB2312"/>
                <w:color w:val="000000"/>
                <w:sz w:val="24"/>
              </w:rPr>
            </w:pPr>
          </w:p>
        </w:tc>
        <w:tc>
          <w:tcPr>
            <w:tcW w:w="1907" w:type="dxa"/>
            <w:gridSpan w:val="2"/>
            <w:vAlign w:val="center"/>
          </w:tcPr>
          <w:p>
            <w:pPr>
              <w:spacing w:beforeLines="0" w:afterLines="0" w:line="5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入职日期</w:t>
            </w:r>
          </w:p>
        </w:tc>
        <w:tc>
          <w:tcPr>
            <w:tcW w:w="3338" w:type="dxa"/>
            <w:gridSpan w:val="5"/>
            <w:vAlign w:val="center"/>
          </w:tcPr>
          <w:p>
            <w:pPr>
              <w:spacing w:beforeLines="0" w:afterLines="0" w:line="560" w:lineRule="exact"/>
              <w:jc w:val="center"/>
              <w:rPr>
                <w:rFonts w:ascii="仿宋_GB2312" w:hAnsi="仿宋_GB2312" w:eastAsia="仿宋_GB2312" w:cs="仿宋_GB2312"/>
                <w:color w:val="000000"/>
                <w:sz w:val="24"/>
              </w:rPr>
            </w:pPr>
          </w:p>
        </w:tc>
        <w:tc>
          <w:tcPr>
            <w:tcW w:w="1276" w:type="dxa"/>
            <w:vAlign w:val="center"/>
          </w:tcPr>
          <w:p>
            <w:pPr>
              <w:spacing w:beforeLines="0" w:afterLines="0" w:line="5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3653" w:type="dxa"/>
            <w:gridSpan w:val="2"/>
            <w:vAlign w:val="center"/>
          </w:tcPr>
          <w:p>
            <w:pPr>
              <w:spacing w:beforeLines="0" w:afterLines="0" w:line="56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451" w:type="dxa"/>
            <w:vMerge w:val="continue"/>
            <w:vAlign w:val="center"/>
          </w:tcPr>
          <w:p>
            <w:pPr>
              <w:spacing w:beforeLines="0" w:afterLines="0" w:line="560" w:lineRule="exact"/>
              <w:jc w:val="center"/>
              <w:rPr>
                <w:rFonts w:ascii="仿宋_GB2312" w:hAnsi="宋体" w:eastAsia="仿宋_GB2312"/>
                <w:color w:val="000000"/>
                <w:sz w:val="24"/>
              </w:rPr>
            </w:pPr>
          </w:p>
        </w:tc>
        <w:tc>
          <w:tcPr>
            <w:tcW w:w="1907" w:type="dxa"/>
            <w:gridSpan w:val="2"/>
            <w:vAlign w:val="center"/>
          </w:tcPr>
          <w:p>
            <w:pPr>
              <w:spacing w:beforeLines="0" w:afterLines="0" w:line="5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婚姻状况</w:t>
            </w:r>
          </w:p>
        </w:tc>
        <w:tc>
          <w:tcPr>
            <w:tcW w:w="8267" w:type="dxa"/>
            <w:gridSpan w:val="8"/>
            <w:vAlign w:val="center"/>
          </w:tcPr>
          <w:p>
            <w:pPr>
              <w:spacing w:beforeLines="0" w:afterLines="0" w:line="560" w:lineRule="exact"/>
              <w:ind w:firstLine="960" w:firstLineChars="4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□已婚     □未婚      □离异     □丧偶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451" w:type="dxa"/>
            <w:vMerge w:val="continue"/>
            <w:vAlign w:val="center"/>
          </w:tcPr>
          <w:p>
            <w:pPr>
              <w:spacing w:beforeLines="0" w:afterLines="0" w:line="560" w:lineRule="exact"/>
              <w:jc w:val="center"/>
              <w:rPr>
                <w:rFonts w:ascii="仿宋_GB2312" w:hAnsi="宋体" w:eastAsia="仿宋_GB2312"/>
                <w:color w:val="000000"/>
                <w:sz w:val="24"/>
              </w:rPr>
            </w:pPr>
          </w:p>
        </w:tc>
        <w:tc>
          <w:tcPr>
            <w:tcW w:w="1907" w:type="dxa"/>
            <w:gridSpan w:val="2"/>
            <w:vAlign w:val="center"/>
          </w:tcPr>
          <w:p>
            <w:pPr>
              <w:spacing w:beforeLines="0" w:afterLines="0" w:line="5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配偶姓名</w:t>
            </w:r>
          </w:p>
        </w:tc>
        <w:tc>
          <w:tcPr>
            <w:tcW w:w="3338" w:type="dxa"/>
            <w:gridSpan w:val="5"/>
            <w:vAlign w:val="center"/>
          </w:tcPr>
          <w:p>
            <w:pPr>
              <w:spacing w:beforeLines="0" w:afterLines="0" w:line="560" w:lineRule="exact"/>
              <w:ind w:firstLine="960" w:firstLineChars="400"/>
              <w:rPr>
                <w:rFonts w:ascii="仿宋_GB2312" w:hAnsi="仿宋_GB2312" w:eastAsia="仿宋_GB2312" w:cs="仿宋_GB2312"/>
                <w:color w:val="000000"/>
                <w:sz w:val="24"/>
              </w:rPr>
            </w:pPr>
          </w:p>
        </w:tc>
        <w:tc>
          <w:tcPr>
            <w:tcW w:w="1276" w:type="dxa"/>
            <w:vAlign w:val="center"/>
          </w:tcPr>
          <w:p>
            <w:pPr>
              <w:spacing w:beforeLines="0" w:afterLines="0" w:line="5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证件号码</w:t>
            </w:r>
          </w:p>
        </w:tc>
        <w:tc>
          <w:tcPr>
            <w:tcW w:w="3653" w:type="dxa"/>
            <w:gridSpan w:val="2"/>
            <w:vAlign w:val="center"/>
          </w:tcPr>
          <w:p>
            <w:pPr>
              <w:spacing w:beforeLines="0" w:afterLines="0" w:line="560" w:lineRule="exact"/>
              <w:ind w:firstLine="960" w:firstLineChars="400"/>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451" w:type="dxa"/>
            <w:vMerge w:val="continue"/>
            <w:vAlign w:val="center"/>
          </w:tcPr>
          <w:p>
            <w:pPr>
              <w:spacing w:beforeLines="0" w:afterLines="0" w:line="560" w:lineRule="exact"/>
              <w:jc w:val="center"/>
              <w:rPr>
                <w:rFonts w:ascii="仿宋_GB2312" w:hAnsi="宋体" w:eastAsia="仿宋_GB2312"/>
                <w:color w:val="000000"/>
                <w:sz w:val="24"/>
              </w:rPr>
            </w:pPr>
          </w:p>
        </w:tc>
        <w:tc>
          <w:tcPr>
            <w:tcW w:w="1907" w:type="dxa"/>
            <w:gridSpan w:val="2"/>
            <w:vMerge w:val="restart"/>
            <w:vAlign w:val="center"/>
          </w:tcPr>
          <w:p>
            <w:pPr>
              <w:spacing w:beforeLines="0" w:afterLines="0" w:line="5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未成年子女</w:t>
            </w:r>
          </w:p>
          <w:p>
            <w:pPr>
              <w:spacing w:beforeLines="0" w:afterLines="0" w:line="5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姓名</w:t>
            </w:r>
          </w:p>
        </w:tc>
        <w:tc>
          <w:tcPr>
            <w:tcW w:w="3338" w:type="dxa"/>
            <w:gridSpan w:val="5"/>
            <w:vAlign w:val="center"/>
          </w:tcPr>
          <w:p>
            <w:pPr>
              <w:spacing w:beforeLines="0" w:afterLines="0" w:line="560" w:lineRule="exact"/>
              <w:ind w:firstLine="960" w:firstLineChars="400"/>
              <w:rPr>
                <w:rFonts w:ascii="仿宋_GB2312" w:hAnsi="仿宋_GB2312" w:eastAsia="仿宋_GB2312" w:cs="仿宋_GB2312"/>
                <w:color w:val="000000"/>
                <w:sz w:val="24"/>
              </w:rPr>
            </w:pPr>
          </w:p>
        </w:tc>
        <w:tc>
          <w:tcPr>
            <w:tcW w:w="1276" w:type="dxa"/>
            <w:vAlign w:val="center"/>
          </w:tcPr>
          <w:p>
            <w:pPr>
              <w:spacing w:beforeLines="0" w:afterLines="0" w:line="5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证件号码</w:t>
            </w:r>
          </w:p>
        </w:tc>
        <w:tc>
          <w:tcPr>
            <w:tcW w:w="3653" w:type="dxa"/>
            <w:gridSpan w:val="2"/>
            <w:vAlign w:val="center"/>
          </w:tcPr>
          <w:p>
            <w:pPr>
              <w:spacing w:beforeLines="0" w:afterLines="0" w:line="560" w:lineRule="exact"/>
              <w:ind w:firstLine="960" w:firstLineChars="400"/>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451" w:type="dxa"/>
            <w:vMerge w:val="continue"/>
            <w:vAlign w:val="center"/>
          </w:tcPr>
          <w:p>
            <w:pPr>
              <w:spacing w:beforeLines="0" w:afterLines="0" w:line="560" w:lineRule="exact"/>
              <w:jc w:val="center"/>
              <w:rPr>
                <w:rFonts w:ascii="仿宋_GB2312" w:hAnsi="宋体" w:eastAsia="仿宋_GB2312"/>
                <w:color w:val="000000"/>
                <w:sz w:val="24"/>
              </w:rPr>
            </w:pPr>
          </w:p>
        </w:tc>
        <w:tc>
          <w:tcPr>
            <w:tcW w:w="1907" w:type="dxa"/>
            <w:gridSpan w:val="2"/>
            <w:vMerge w:val="continue"/>
            <w:vAlign w:val="center"/>
          </w:tcPr>
          <w:p>
            <w:pPr>
              <w:spacing w:beforeLines="0" w:afterLines="0" w:line="560" w:lineRule="exact"/>
              <w:jc w:val="center"/>
              <w:rPr>
                <w:rFonts w:ascii="仿宋_GB2312" w:hAnsi="仿宋_GB2312" w:eastAsia="仿宋_GB2312" w:cs="仿宋_GB2312"/>
                <w:color w:val="000000"/>
                <w:sz w:val="24"/>
              </w:rPr>
            </w:pPr>
          </w:p>
        </w:tc>
        <w:tc>
          <w:tcPr>
            <w:tcW w:w="3338" w:type="dxa"/>
            <w:gridSpan w:val="5"/>
            <w:vAlign w:val="center"/>
          </w:tcPr>
          <w:p>
            <w:pPr>
              <w:spacing w:beforeLines="0" w:afterLines="0" w:line="560" w:lineRule="exact"/>
              <w:ind w:firstLine="960" w:firstLineChars="400"/>
              <w:rPr>
                <w:rFonts w:ascii="仿宋_GB2312" w:hAnsi="仿宋_GB2312" w:eastAsia="仿宋_GB2312" w:cs="仿宋_GB2312"/>
                <w:color w:val="000000"/>
                <w:sz w:val="24"/>
              </w:rPr>
            </w:pPr>
          </w:p>
        </w:tc>
        <w:tc>
          <w:tcPr>
            <w:tcW w:w="1276" w:type="dxa"/>
            <w:vAlign w:val="center"/>
          </w:tcPr>
          <w:p>
            <w:pPr>
              <w:spacing w:beforeLines="0" w:afterLines="0" w:line="5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证件号码</w:t>
            </w:r>
          </w:p>
        </w:tc>
        <w:tc>
          <w:tcPr>
            <w:tcW w:w="3653" w:type="dxa"/>
            <w:gridSpan w:val="2"/>
            <w:vAlign w:val="center"/>
          </w:tcPr>
          <w:p>
            <w:pPr>
              <w:spacing w:beforeLines="0" w:afterLines="0" w:line="560" w:lineRule="exact"/>
              <w:ind w:firstLine="960" w:firstLineChars="400"/>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451" w:type="dxa"/>
            <w:vMerge w:val="continue"/>
            <w:vAlign w:val="center"/>
          </w:tcPr>
          <w:p>
            <w:pPr>
              <w:spacing w:beforeLines="0" w:afterLines="0" w:line="560" w:lineRule="exact"/>
              <w:rPr>
                <w:rFonts w:ascii="仿宋_GB2312" w:hAnsi="宋体" w:eastAsia="仿宋_GB2312"/>
                <w:color w:val="000000"/>
                <w:sz w:val="24"/>
              </w:rPr>
            </w:pPr>
          </w:p>
        </w:tc>
        <w:tc>
          <w:tcPr>
            <w:tcW w:w="1907" w:type="dxa"/>
            <w:gridSpan w:val="2"/>
            <w:vAlign w:val="center"/>
          </w:tcPr>
          <w:p>
            <w:pPr>
              <w:spacing w:beforeLines="0" w:afterLines="0" w:line="5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申请人类型</w:t>
            </w:r>
          </w:p>
        </w:tc>
        <w:tc>
          <w:tcPr>
            <w:tcW w:w="8267" w:type="dxa"/>
            <w:gridSpan w:val="8"/>
            <w:vAlign w:val="center"/>
          </w:tcPr>
          <w:p>
            <w:pPr>
              <w:spacing w:beforeLines="0" w:afterLines="0" w:line="5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□国内大学本科及以上学历人才  </w:t>
            </w:r>
          </w:p>
          <w:p>
            <w:pPr>
              <w:spacing w:beforeLines="0" w:afterLines="0" w:line="5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□国家职业资格二级及以上技师</w:t>
            </w:r>
          </w:p>
          <w:p>
            <w:pPr>
              <w:spacing w:beforeLines="0" w:afterLines="0" w:line="5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□其他人才</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51" w:type="dxa"/>
            <w:vMerge w:val="continue"/>
            <w:vAlign w:val="center"/>
          </w:tcPr>
          <w:p>
            <w:pPr>
              <w:spacing w:beforeLines="0" w:afterLines="0" w:line="560" w:lineRule="exact"/>
              <w:rPr>
                <w:rFonts w:ascii="仿宋_GB2312" w:hAnsi="宋体" w:eastAsia="仿宋_GB2312"/>
                <w:color w:val="000000"/>
                <w:sz w:val="24"/>
              </w:rPr>
            </w:pPr>
          </w:p>
        </w:tc>
        <w:tc>
          <w:tcPr>
            <w:tcW w:w="1907" w:type="dxa"/>
            <w:gridSpan w:val="2"/>
            <w:vAlign w:val="center"/>
          </w:tcPr>
          <w:p>
            <w:pPr>
              <w:spacing w:beforeLines="0" w:afterLines="0" w:line="5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毕业学校</w:t>
            </w:r>
          </w:p>
        </w:tc>
        <w:tc>
          <w:tcPr>
            <w:tcW w:w="3338" w:type="dxa"/>
            <w:gridSpan w:val="5"/>
            <w:vAlign w:val="center"/>
          </w:tcPr>
          <w:p>
            <w:pPr>
              <w:spacing w:beforeLines="0" w:afterLines="0" w:line="560" w:lineRule="exact"/>
              <w:jc w:val="center"/>
              <w:rPr>
                <w:rFonts w:ascii="仿宋_GB2312" w:hAnsi="仿宋_GB2312" w:eastAsia="仿宋_GB2312" w:cs="仿宋_GB2312"/>
                <w:color w:val="000000"/>
                <w:sz w:val="24"/>
              </w:rPr>
            </w:pPr>
          </w:p>
        </w:tc>
        <w:tc>
          <w:tcPr>
            <w:tcW w:w="1276" w:type="dxa"/>
            <w:vAlign w:val="center"/>
          </w:tcPr>
          <w:p>
            <w:pPr>
              <w:spacing w:beforeLines="0" w:afterLines="0" w:line="5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技能</w:t>
            </w:r>
          </w:p>
        </w:tc>
        <w:tc>
          <w:tcPr>
            <w:tcW w:w="3653" w:type="dxa"/>
            <w:gridSpan w:val="2"/>
            <w:vAlign w:val="center"/>
          </w:tcPr>
          <w:p>
            <w:pPr>
              <w:spacing w:beforeLines="0" w:afterLines="0" w:line="56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58" w:type="dxa"/>
            <w:gridSpan w:val="3"/>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申请方式  </w:t>
            </w:r>
          </w:p>
        </w:tc>
        <w:tc>
          <w:tcPr>
            <w:tcW w:w="3338" w:type="dxa"/>
            <w:gridSpan w:val="5"/>
            <w:vAlign w:val="center"/>
          </w:tcPr>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□家庭   □单身人士   </w:t>
            </w:r>
          </w:p>
        </w:tc>
        <w:tc>
          <w:tcPr>
            <w:tcW w:w="1276"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申请居住人数</w:t>
            </w:r>
          </w:p>
        </w:tc>
        <w:tc>
          <w:tcPr>
            <w:tcW w:w="3653" w:type="dxa"/>
            <w:gridSpan w:val="2"/>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696" w:type="dxa"/>
            <w:gridSpan w:val="8"/>
            <w:vAlign w:val="center"/>
          </w:tcPr>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申请人签名：</w:t>
            </w:r>
          </w:p>
        </w:tc>
        <w:tc>
          <w:tcPr>
            <w:tcW w:w="4929" w:type="dxa"/>
            <w:gridSpan w:val="3"/>
            <w:vAlign w:val="center"/>
          </w:tcPr>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申请日期：</w:t>
            </w:r>
            <w:r>
              <w:rPr>
                <w:rFonts w:hint="eastAsia" w:ascii="仿宋_GB2312" w:hAnsi="宋体" w:eastAsia="仿宋_GB2312" w:cs="宋体"/>
                <w:color w:val="000000"/>
                <w:kern w:val="0"/>
                <w:sz w:val="24"/>
              </w:rPr>
              <w:t xml:space="preserve">    年   月   日</w:t>
            </w:r>
          </w:p>
        </w:tc>
      </w:tr>
    </w:tbl>
    <w:p>
      <w:pPr>
        <w:tabs>
          <w:tab w:val="left" w:pos="1860"/>
        </w:tabs>
        <w:rPr>
          <w:rFonts w:ascii="宋体" w:hAnsi="宋体"/>
          <w:b/>
          <w:color w:val="000000"/>
          <w:sz w:val="32"/>
          <w:szCs w:val="32"/>
        </w:rPr>
      </w:pPr>
    </w:p>
    <w:p>
      <w:pPr>
        <w:jc w:val="center"/>
        <w:rPr>
          <w:rFonts w:ascii="宋体" w:hAnsi="宋体"/>
          <w:b/>
          <w:color w:val="000000"/>
          <w:sz w:val="32"/>
          <w:szCs w:val="32"/>
        </w:rPr>
      </w:pPr>
      <w:r>
        <w:rPr>
          <w:rFonts w:hint="eastAsia" w:ascii="宋体" w:hAnsi="宋体"/>
          <w:b/>
          <w:color w:val="000000"/>
          <w:sz w:val="32"/>
          <w:szCs w:val="32"/>
        </w:rPr>
        <w:t>其他共同申请人员基本情况表</w:t>
      </w:r>
    </w:p>
    <w:tbl>
      <w:tblPr>
        <w:tblStyle w:val="10"/>
        <w:tblpPr w:leftFromText="180" w:rightFromText="180" w:vertAnchor="text" w:horzAnchor="margin" w:tblpXSpec="center" w:tblpY="188"/>
        <w:tblW w:w="10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134"/>
        <w:gridCol w:w="745"/>
        <w:gridCol w:w="700"/>
        <w:gridCol w:w="823"/>
        <w:gridCol w:w="2492"/>
        <w:gridCol w:w="127"/>
        <w:gridCol w:w="845"/>
        <w:gridCol w:w="2039"/>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68" w:type="dxa"/>
            <w:vAlign w:val="center"/>
          </w:tcPr>
          <w:p>
            <w:pPr>
              <w:widowControl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共同申请人姓名</w:t>
            </w:r>
          </w:p>
        </w:tc>
        <w:tc>
          <w:tcPr>
            <w:tcW w:w="1134" w:type="dxa"/>
            <w:vAlign w:val="center"/>
          </w:tcPr>
          <w:p>
            <w:pPr>
              <w:widowControl w:val="0"/>
              <w:jc w:val="center"/>
              <w:rPr>
                <w:rFonts w:ascii="仿宋_GB2312" w:hAnsi="宋体" w:eastAsia="仿宋_GB2312" w:cs="宋体"/>
                <w:color w:val="000000"/>
                <w:kern w:val="0"/>
                <w:sz w:val="24"/>
              </w:rPr>
            </w:pPr>
          </w:p>
        </w:tc>
        <w:tc>
          <w:tcPr>
            <w:tcW w:w="745" w:type="dxa"/>
            <w:vAlign w:val="center"/>
          </w:tcPr>
          <w:p>
            <w:pPr>
              <w:widowControl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性别</w:t>
            </w:r>
          </w:p>
        </w:tc>
        <w:tc>
          <w:tcPr>
            <w:tcW w:w="700" w:type="dxa"/>
            <w:vAlign w:val="center"/>
          </w:tcPr>
          <w:p>
            <w:pPr>
              <w:widowControl w:val="0"/>
              <w:jc w:val="center"/>
              <w:rPr>
                <w:rFonts w:ascii="仿宋_GB2312" w:hAnsi="宋体" w:eastAsia="仿宋_GB2312" w:cs="宋体"/>
                <w:color w:val="000000"/>
                <w:kern w:val="0"/>
                <w:sz w:val="24"/>
              </w:rPr>
            </w:pPr>
          </w:p>
        </w:tc>
        <w:tc>
          <w:tcPr>
            <w:tcW w:w="823" w:type="dxa"/>
            <w:vAlign w:val="center"/>
          </w:tcPr>
          <w:p>
            <w:pPr>
              <w:widowControl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w:t>
            </w:r>
          </w:p>
        </w:tc>
        <w:tc>
          <w:tcPr>
            <w:tcW w:w="2619" w:type="dxa"/>
            <w:gridSpan w:val="2"/>
            <w:vAlign w:val="center"/>
          </w:tcPr>
          <w:p>
            <w:pPr>
              <w:widowControl w:val="0"/>
              <w:jc w:val="center"/>
              <w:rPr>
                <w:rFonts w:ascii="仿宋_GB2312" w:hAnsi="宋体" w:eastAsia="仿宋_GB2312" w:cs="宋体"/>
                <w:color w:val="000000"/>
                <w:kern w:val="0"/>
                <w:sz w:val="24"/>
              </w:rPr>
            </w:pPr>
          </w:p>
        </w:tc>
        <w:tc>
          <w:tcPr>
            <w:tcW w:w="845" w:type="dxa"/>
            <w:vAlign w:val="center"/>
          </w:tcPr>
          <w:p>
            <w:pPr>
              <w:widowControl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联系电话</w:t>
            </w:r>
          </w:p>
        </w:tc>
        <w:tc>
          <w:tcPr>
            <w:tcW w:w="2046" w:type="dxa"/>
            <w:gridSpan w:val="2"/>
            <w:vAlign w:val="center"/>
          </w:tcPr>
          <w:p>
            <w:pPr>
              <w:widowControl w:val="0"/>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trPr>
        <w:tc>
          <w:tcPr>
            <w:tcW w:w="1668" w:type="dxa"/>
            <w:vAlign w:val="center"/>
          </w:tcPr>
          <w:p>
            <w:pPr>
              <w:widowControl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与申请人关系</w:t>
            </w:r>
          </w:p>
        </w:tc>
        <w:tc>
          <w:tcPr>
            <w:tcW w:w="1134" w:type="dxa"/>
            <w:vAlign w:val="center"/>
          </w:tcPr>
          <w:p>
            <w:pPr>
              <w:widowControl w:val="0"/>
              <w:jc w:val="center"/>
              <w:rPr>
                <w:rFonts w:ascii="仿宋_GB2312" w:hAnsi="宋体" w:eastAsia="仿宋_GB2312" w:cs="宋体"/>
                <w:color w:val="000000"/>
                <w:kern w:val="0"/>
                <w:sz w:val="24"/>
              </w:rPr>
            </w:pPr>
          </w:p>
        </w:tc>
        <w:tc>
          <w:tcPr>
            <w:tcW w:w="2268" w:type="dxa"/>
            <w:gridSpan w:val="3"/>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共同申请人</w:t>
            </w:r>
          </w:p>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户籍所在地</w:t>
            </w:r>
          </w:p>
        </w:tc>
        <w:tc>
          <w:tcPr>
            <w:tcW w:w="5503" w:type="dxa"/>
            <w:gridSpan w:val="4"/>
            <w:vAlign w:val="center"/>
          </w:tcPr>
          <w:p>
            <w:pPr>
              <w:widowControl w:val="0"/>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68" w:type="dxa"/>
            <w:vAlign w:val="center"/>
          </w:tcPr>
          <w:p>
            <w:pPr>
              <w:widowControl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申请人签名</w:t>
            </w:r>
          </w:p>
        </w:tc>
        <w:tc>
          <w:tcPr>
            <w:tcW w:w="3402" w:type="dxa"/>
            <w:gridSpan w:val="4"/>
            <w:vAlign w:val="center"/>
          </w:tcPr>
          <w:p>
            <w:pPr>
              <w:widowControl w:val="0"/>
              <w:jc w:val="center"/>
              <w:rPr>
                <w:rFonts w:ascii="仿宋_GB2312" w:hAnsi="宋体" w:eastAsia="仿宋_GB2312" w:cs="宋体"/>
                <w:color w:val="000000"/>
                <w:kern w:val="0"/>
                <w:sz w:val="24"/>
              </w:rPr>
            </w:pPr>
          </w:p>
        </w:tc>
        <w:tc>
          <w:tcPr>
            <w:tcW w:w="2492" w:type="dxa"/>
            <w:vAlign w:val="center"/>
          </w:tcPr>
          <w:p>
            <w:pPr>
              <w:widowControl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申请日期</w:t>
            </w:r>
          </w:p>
        </w:tc>
        <w:tc>
          <w:tcPr>
            <w:tcW w:w="3018" w:type="dxa"/>
            <w:gridSpan w:val="4"/>
            <w:vAlign w:val="center"/>
          </w:tcPr>
          <w:p>
            <w:pPr>
              <w:widowControl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年   月   日</w:t>
            </w:r>
          </w:p>
        </w:tc>
      </w:tr>
    </w:tbl>
    <w:p>
      <w:pPr>
        <w:jc w:val="center"/>
        <w:rPr>
          <w:rFonts w:ascii="黑体" w:eastAsia="黑体"/>
          <w:color w:val="000000"/>
          <w:sz w:val="44"/>
          <w:szCs w:val="44"/>
        </w:rPr>
      </w:pPr>
    </w:p>
    <w:p>
      <w:pPr>
        <w:spacing w:line="560" w:lineRule="exact"/>
        <w:jc w:val="center"/>
        <w:rPr>
          <w:rFonts w:ascii="黑体" w:eastAsia="黑体"/>
          <w:color w:val="000000"/>
          <w:sz w:val="44"/>
          <w:szCs w:val="44"/>
        </w:rPr>
      </w:pPr>
    </w:p>
    <w:p>
      <w:pPr>
        <w:spacing w:line="560" w:lineRule="exact"/>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承诺书</w:t>
      </w:r>
    </w:p>
    <w:p>
      <w:pPr>
        <w:spacing w:line="560" w:lineRule="exact"/>
        <w:jc w:val="center"/>
        <w:rPr>
          <w:rFonts w:ascii="黑体" w:eastAsia="黑体"/>
          <w:color w:val="000000"/>
          <w:sz w:val="44"/>
          <w:szCs w:val="44"/>
        </w:rPr>
      </w:pPr>
    </w:p>
    <w:p>
      <w:pPr>
        <w:spacing w:before="156" w:beforeLines="50" w:after="156" w:afterLines="50"/>
        <w:ind w:firstLine="640" w:firstLineChars="200"/>
        <w:rPr>
          <w:rFonts w:ascii="仿宋_GB2312" w:eastAsia="仿宋_GB2312"/>
          <w:color w:val="000000"/>
          <w:sz w:val="32"/>
          <w:szCs w:val="32"/>
        </w:rPr>
      </w:pPr>
      <w:r>
        <w:rPr>
          <w:rFonts w:hint="eastAsia" w:ascii="仿宋_GB2312" w:eastAsia="仿宋_GB2312"/>
          <w:color w:val="000000"/>
          <w:sz w:val="32"/>
          <w:szCs w:val="32"/>
        </w:rPr>
        <w:t>本人严格遵守《深圳市保障性租赁住房管理办法》《深圳市人才安居办法》及前海保障性租赁住房管理等有关规定，承诺所填写相关信息及所提供的相关材料合法真实有效，并同意前海保障性租赁住房租务中心及前海管理局相关部门调查核实本企业所提供的信息及所提交的材料等情况。填写的内容或提供的材料若有不实，自愿退出已租赁的房屋，结清与房屋相关的一切费用，同时承担没收相关房屋租赁保证金及相应的法律责任。</w:t>
      </w:r>
    </w:p>
    <w:p>
      <w:pPr>
        <w:spacing w:before="156" w:beforeLines="50" w:after="156" w:afterLines="50"/>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r>
        <w:rPr>
          <w:rFonts w:hint="eastAsia" w:ascii="仿宋_GB2312" w:eastAsia="仿宋_GB2312"/>
          <w:color w:val="000000"/>
          <w:sz w:val="32"/>
          <w:szCs w:val="32"/>
        </w:rPr>
        <w:t xml:space="preserve">（申请人）签名：_________________                         </w:t>
      </w:r>
    </w:p>
    <w:p>
      <w:pPr>
        <w:rPr>
          <w:rFonts w:ascii="仿宋_GB2312" w:eastAsia="仿宋_GB2312"/>
          <w:color w:val="000000"/>
          <w:sz w:val="32"/>
          <w:szCs w:val="32"/>
        </w:rPr>
      </w:pPr>
    </w:p>
    <w:p>
      <w:pPr>
        <w:rPr>
          <w:rFonts w:ascii="仿宋_GB2312" w:eastAsia="仿宋_GB2312"/>
          <w:color w:val="000000"/>
          <w:sz w:val="32"/>
          <w:szCs w:val="32"/>
        </w:rPr>
      </w:pPr>
      <w:r>
        <w:rPr>
          <w:rFonts w:hint="eastAsia" w:ascii="仿宋_GB2312" w:eastAsia="仿宋_GB2312"/>
          <w:color w:val="000000"/>
          <w:sz w:val="32"/>
          <w:szCs w:val="32"/>
        </w:rPr>
        <w:t xml:space="preserve">（共同申请人）签名：_________________                        </w:t>
      </w:r>
    </w:p>
    <w:p>
      <w:pPr>
        <w:rPr>
          <w:rFonts w:ascii="仿宋_GB2312" w:eastAsia="仿宋_GB2312"/>
          <w:color w:val="000000"/>
          <w:sz w:val="32"/>
          <w:szCs w:val="32"/>
        </w:rPr>
      </w:pPr>
    </w:p>
    <w:p>
      <w:pPr>
        <w:rPr>
          <w:rFonts w:ascii="仿宋_GB2312" w:eastAsia="仿宋_GB2312"/>
          <w:color w:val="000000"/>
          <w:sz w:val="32"/>
          <w:szCs w:val="32"/>
        </w:rPr>
      </w:pPr>
      <w:r>
        <w:rPr>
          <w:rFonts w:ascii="仿宋_GB2312" w:eastAsia="仿宋_GB2312"/>
          <w:color w:val="000000"/>
          <w:sz w:val="32"/>
          <w:szCs w:val="32"/>
        </w:rPr>
        <w:t>日期：</w:t>
      </w:r>
    </w:p>
    <w:p>
      <w:pPr>
        <w:spacing w:line="560" w:lineRule="exact"/>
        <w:rPr>
          <w:rFonts w:ascii="仿宋_GB2312" w:hAnsi="仿宋_GB2312" w:eastAsia="仿宋_GB2312" w:cs="仿宋_GB2312"/>
          <w:sz w:val="32"/>
          <w:szCs w:val="32"/>
        </w:rPr>
      </w:pPr>
    </w:p>
    <w:sectPr>
      <w:headerReference r:id="rId5" w:type="first"/>
      <w:footerReference r:id="rId7" w:type="first"/>
      <w:headerReference r:id="rId3" w:type="default"/>
      <w:footerReference r:id="rId6" w:type="default"/>
      <w:head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410"/>
      </w:tabs>
    </w:pPr>
    <w:bookmarkStart w:id="0" w:name="_GoBack"/>
    <w:bookmarkEnd w:id="0"/>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- 71 -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- 71 -</w:t>
                    </w:r>
                    <w:r>
                      <w:rPr>
                        <w:rFonts w:hint="eastAsia" w:asciiTheme="minorEastAsia" w:hAnsi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ascii="宋体" w:hAnsi="宋体"/>
        <w:sz w:val="32"/>
        <w:szCs w:val="32"/>
      </w:rPr>
      <w:t>前海保障性租赁住房申请表(</w:t>
    </w:r>
    <w:r>
      <w:rPr>
        <w:rFonts w:hint="eastAsia" w:ascii="宋体" w:hAnsi="宋体"/>
        <w:sz w:val="32"/>
        <w:szCs w:val="32"/>
        <w:lang w:eastAsia="zh-CN"/>
      </w:rPr>
      <w:t>个人</w:t>
    </w:r>
    <w:r>
      <w:rPr>
        <w:rFonts w:hint="eastAsia" w:ascii="宋体" w:hAnsi="宋体"/>
        <w:sz w:val="32"/>
        <w:szCs w:val="3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4" o:spid="_x0000_s205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王颖20250417"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ascii="宋体" w:hAnsi="宋体"/>
        <w:sz w:val="32"/>
        <w:szCs w:val="32"/>
      </w:rPr>
      <w:t>前海保障性租赁住房申请表(</w:t>
    </w:r>
    <w:r>
      <w:rPr>
        <w:rFonts w:hint="eastAsia" w:ascii="宋体" w:hAnsi="宋体"/>
        <w:sz w:val="32"/>
        <w:szCs w:val="32"/>
        <w:lang w:eastAsia="zh-CN"/>
      </w:rPr>
      <w:t>个人</w:t>
    </w:r>
    <w:r>
      <w:rPr>
        <w:rFonts w:hint="eastAsia" w:ascii="宋体" w:hAnsi="宋体"/>
        <w:sz w:val="32"/>
        <w:szCs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YzEwYzQ3YjNmYzY1NmNhYzY3MzZlY2I0MzUxZjEifQ=="/>
  </w:docVars>
  <w:rsids>
    <w:rsidRoot w:val="29587790"/>
    <w:rsid w:val="00002301"/>
    <w:rsid w:val="0005415F"/>
    <w:rsid w:val="001B46CA"/>
    <w:rsid w:val="002E1F97"/>
    <w:rsid w:val="0033112B"/>
    <w:rsid w:val="003A4DB8"/>
    <w:rsid w:val="003C389A"/>
    <w:rsid w:val="003D4BC7"/>
    <w:rsid w:val="004140EA"/>
    <w:rsid w:val="0042757D"/>
    <w:rsid w:val="00443541"/>
    <w:rsid w:val="004479E5"/>
    <w:rsid w:val="0046375D"/>
    <w:rsid w:val="004B0D73"/>
    <w:rsid w:val="00561830"/>
    <w:rsid w:val="005A7208"/>
    <w:rsid w:val="005D2BD4"/>
    <w:rsid w:val="0064743D"/>
    <w:rsid w:val="00694997"/>
    <w:rsid w:val="0080017E"/>
    <w:rsid w:val="00840AA4"/>
    <w:rsid w:val="008A1DB1"/>
    <w:rsid w:val="009B6DC5"/>
    <w:rsid w:val="00A15654"/>
    <w:rsid w:val="00A42BCD"/>
    <w:rsid w:val="00C11035"/>
    <w:rsid w:val="00C32A77"/>
    <w:rsid w:val="00C50B26"/>
    <w:rsid w:val="00C85F20"/>
    <w:rsid w:val="00CB21F4"/>
    <w:rsid w:val="00D11866"/>
    <w:rsid w:val="00E348AC"/>
    <w:rsid w:val="00E371FE"/>
    <w:rsid w:val="00EA2965"/>
    <w:rsid w:val="00FF56BA"/>
    <w:rsid w:val="01046B34"/>
    <w:rsid w:val="010F1DA1"/>
    <w:rsid w:val="01422176"/>
    <w:rsid w:val="016C3180"/>
    <w:rsid w:val="017A07BA"/>
    <w:rsid w:val="018A1427"/>
    <w:rsid w:val="01910A08"/>
    <w:rsid w:val="01967DCC"/>
    <w:rsid w:val="01BB3CD7"/>
    <w:rsid w:val="01D3030E"/>
    <w:rsid w:val="0213528E"/>
    <w:rsid w:val="02217FDE"/>
    <w:rsid w:val="025C7268"/>
    <w:rsid w:val="026E6F9B"/>
    <w:rsid w:val="027C5214"/>
    <w:rsid w:val="028265A2"/>
    <w:rsid w:val="02902A6D"/>
    <w:rsid w:val="029C3B08"/>
    <w:rsid w:val="02A1111E"/>
    <w:rsid w:val="02A36C44"/>
    <w:rsid w:val="02AD699C"/>
    <w:rsid w:val="02AF383B"/>
    <w:rsid w:val="02B26E88"/>
    <w:rsid w:val="02B677CC"/>
    <w:rsid w:val="02C12FD8"/>
    <w:rsid w:val="02E132C9"/>
    <w:rsid w:val="03015719"/>
    <w:rsid w:val="032F04D8"/>
    <w:rsid w:val="0334789D"/>
    <w:rsid w:val="03411FB9"/>
    <w:rsid w:val="034D095E"/>
    <w:rsid w:val="03830824"/>
    <w:rsid w:val="03870314"/>
    <w:rsid w:val="038E7D1E"/>
    <w:rsid w:val="038F0F77"/>
    <w:rsid w:val="03B44E81"/>
    <w:rsid w:val="03C07382"/>
    <w:rsid w:val="03EE372A"/>
    <w:rsid w:val="03FD4132"/>
    <w:rsid w:val="041B0A5C"/>
    <w:rsid w:val="04365896"/>
    <w:rsid w:val="04432DEB"/>
    <w:rsid w:val="04446205"/>
    <w:rsid w:val="04497378"/>
    <w:rsid w:val="046E6DDE"/>
    <w:rsid w:val="04806B11"/>
    <w:rsid w:val="049802FF"/>
    <w:rsid w:val="04A66578"/>
    <w:rsid w:val="050135B7"/>
    <w:rsid w:val="05340028"/>
    <w:rsid w:val="053D3CFB"/>
    <w:rsid w:val="055D0CE7"/>
    <w:rsid w:val="05B9052D"/>
    <w:rsid w:val="05CA098C"/>
    <w:rsid w:val="05F54BB9"/>
    <w:rsid w:val="06113AEC"/>
    <w:rsid w:val="06175254"/>
    <w:rsid w:val="061D6D0E"/>
    <w:rsid w:val="06287461"/>
    <w:rsid w:val="062F6A41"/>
    <w:rsid w:val="063F4ED6"/>
    <w:rsid w:val="06430DB0"/>
    <w:rsid w:val="065964F8"/>
    <w:rsid w:val="065B5A88"/>
    <w:rsid w:val="06654211"/>
    <w:rsid w:val="0696261C"/>
    <w:rsid w:val="06AC0092"/>
    <w:rsid w:val="06BF1771"/>
    <w:rsid w:val="06CA0D8A"/>
    <w:rsid w:val="06F537E7"/>
    <w:rsid w:val="06F832D7"/>
    <w:rsid w:val="070B4DB8"/>
    <w:rsid w:val="070E6657"/>
    <w:rsid w:val="071719AF"/>
    <w:rsid w:val="072639A0"/>
    <w:rsid w:val="073D0CEA"/>
    <w:rsid w:val="074C12B4"/>
    <w:rsid w:val="074C4D4B"/>
    <w:rsid w:val="07524795"/>
    <w:rsid w:val="07660BE9"/>
    <w:rsid w:val="0773600A"/>
    <w:rsid w:val="07B611C8"/>
    <w:rsid w:val="07C91C3B"/>
    <w:rsid w:val="0817778D"/>
    <w:rsid w:val="081D331D"/>
    <w:rsid w:val="08236132"/>
    <w:rsid w:val="0845254C"/>
    <w:rsid w:val="0874698D"/>
    <w:rsid w:val="08CE2541"/>
    <w:rsid w:val="08D538D0"/>
    <w:rsid w:val="08EC5921"/>
    <w:rsid w:val="08FA3336"/>
    <w:rsid w:val="09175C96"/>
    <w:rsid w:val="09211D46"/>
    <w:rsid w:val="092403B3"/>
    <w:rsid w:val="092C1016"/>
    <w:rsid w:val="093920B1"/>
    <w:rsid w:val="095347F5"/>
    <w:rsid w:val="09776735"/>
    <w:rsid w:val="097B22F1"/>
    <w:rsid w:val="0983332C"/>
    <w:rsid w:val="09A80FE4"/>
    <w:rsid w:val="09BE25B6"/>
    <w:rsid w:val="09E85885"/>
    <w:rsid w:val="09FC4E8C"/>
    <w:rsid w:val="0A122902"/>
    <w:rsid w:val="0A14667A"/>
    <w:rsid w:val="0A27015B"/>
    <w:rsid w:val="0A2707B8"/>
    <w:rsid w:val="0A4800D1"/>
    <w:rsid w:val="0A6071C9"/>
    <w:rsid w:val="0A8455AD"/>
    <w:rsid w:val="0AA7129C"/>
    <w:rsid w:val="0AA95014"/>
    <w:rsid w:val="0AB063A2"/>
    <w:rsid w:val="0AB45767"/>
    <w:rsid w:val="0B116715"/>
    <w:rsid w:val="0B224DC6"/>
    <w:rsid w:val="0B2935A3"/>
    <w:rsid w:val="0B2C354F"/>
    <w:rsid w:val="0B301291"/>
    <w:rsid w:val="0B310B66"/>
    <w:rsid w:val="0B41349E"/>
    <w:rsid w:val="0B446AEB"/>
    <w:rsid w:val="0B5331D2"/>
    <w:rsid w:val="0B536D2E"/>
    <w:rsid w:val="0B5C3E34"/>
    <w:rsid w:val="0B6B051B"/>
    <w:rsid w:val="0B7218AA"/>
    <w:rsid w:val="0BB337C2"/>
    <w:rsid w:val="0BB91287"/>
    <w:rsid w:val="0BCE78B8"/>
    <w:rsid w:val="0BCF453B"/>
    <w:rsid w:val="0BD31C1D"/>
    <w:rsid w:val="0BF70001"/>
    <w:rsid w:val="0BF95B27"/>
    <w:rsid w:val="0C152235"/>
    <w:rsid w:val="0C1C35C4"/>
    <w:rsid w:val="0C4274CE"/>
    <w:rsid w:val="0C7B29E0"/>
    <w:rsid w:val="0CA05FA3"/>
    <w:rsid w:val="0CA737D5"/>
    <w:rsid w:val="0CC04897"/>
    <w:rsid w:val="0CCF4ADA"/>
    <w:rsid w:val="0D020A0B"/>
    <w:rsid w:val="0D314E4D"/>
    <w:rsid w:val="0D42705A"/>
    <w:rsid w:val="0D442DD2"/>
    <w:rsid w:val="0D584ACF"/>
    <w:rsid w:val="0D6700DB"/>
    <w:rsid w:val="0D6F97DA"/>
    <w:rsid w:val="0D927FE1"/>
    <w:rsid w:val="0DA815B3"/>
    <w:rsid w:val="0DBA3094"/>
    <w:rsid w:val="0DE63E89"/>
    <w:rsid w:val="0DFE9FFC"/>
    <w:rsid w:val="0E097B78"/>
    <w:rsid w:val="0E0E6513"/>
    <w:rsid w:val="0E364E11"/>
    <w:rsid w:val="0E370B89"/>
    <w:rsid w:val="0E407A3D"/>
    <w:rsid w:val="0E4312DC"/>
    <w:rsid w:val="0E4F5ED2"/>
    <w:rsid w:val="0E6354DA"/>
    <w:rsid w:val="0E792F4F"/>
    <w:rsid w:val="0EE228A3"/>
    <w:rsid w:val="0F220EF1"/>
    <w:rsid w:val="0F24110D"/>
    <w:rsid w:val="0F4672D5"/>
    <w:rsid w:val="0F601A19"/>
    <w:rsid w:val="0F606DA5"/>
    <w:rsid w:val="0F707EAE"/>
    <w:rsid w:val="0F8B2F3A"/>
    <w:rsid w:val="0FA364D6"/>
    <w:rsid w:val="0FCA42ED"/>
    <w:rsid w:val="0FEF0D5F"/>
    <w:rsid w:val="0FF9679F"/>
    <w:rsid w:val="10014FAA"/>
    <w:rsid w:val="10022AD1"/>
    <w:rsid w:val="104650B3"/>
    <w:rsid w:val="10594DE6"/>
    <w:rsid w:val="10596B94"/>
    <w:rsid w:val="106A7434"/>
    <w:rsid w:val="106D32AB"/>
    <w:rsid w:val="10947BCD"/>
    <w:rsid w:val="10991687"/>
    <w:rsid w:val="109D5131"/>
    <w:rsid w:val="10C61D50"/>
    <w:rsid w:val="10E5667A"/>
    <w:rsid w:val="111B209C"/>
    <w:rsid w:val="112A6783"/>
    <w:rsid w:val="112B7445"/>
    <w:rsid w:val="113969C6"/>
    <w:rsid w:val="113C7F55"/>
    <w:rsid w:val="113E0119"/>
    <w:rsid w:val="11421D1E"/>
    <w:rsid w:val="11603F53"/>
    <w:rsid w:val="117F087D"/>
    <w:rsid w:val="11880498"/>
    <w:rsid w:val="11AA3420"/>
    <w:rsid w:val="11D72467"/>
    <w:rsid w:val="11E701D0"/>
    <w:rsid w:val="11F76665"/>
    <w:rsid w:val="11FC3C7B"/>
    <w:rsid w:val="1227028A"/>
    <w:rsid w:val="12486EC1"/>
    <w:rsid w:val="124E024F"/>
    <w:rsid w:val="125A6BF4"/>
    <w:rsid w:val="12655CC4"/>
    <w:rsid w:val="127D302C"/>
    <w:rsid w:val="12863FB8"/>
    <w:rsid w:val="12A85BB1"/>
    <w:rsid w:val="12C10A21"/>
    <w:rsid w:val="12C14EC5"/>
    <w:rsid w:val="12C549B5"/>
    <w:rsid w:val="12C56763"/>
    <w:rsid w:val="12E070F9"/>
    <w:rsid w:val="12F72695"/>
    <w:rsid w:val="12F901BB"/>
    <w:rsid w:val="130354DD"/>
    <w:rsid w:val="13122204"/>
    <w:rsid w:val="133E02C4"/>
    <w:rsid w:val="135875D7"/>
    <w:rsid w:val="135950FD"/>
    <w:rsid w:val="139B3968"/>
    <w:rsid w:val="13AE71F7"/>
    <w:rsid w:val="13E470BD"/>
    <w:rsid w:val="13F2C19E"/>
    <w:rsid w:val="142676D5"/>
    <w:rsid w:val="14270D58"/>
    <w:rsid w:val="144B2C98"/>
    <w:rsid w:val="14922675"/>
    <w:rsid w:val="14A423A8"/>
    <w:rsid w:val="14B545B5"/>
    <w:rsid w:val="14C17A01"/>
    <w:rsid w:val="14DE1D5E"/>
    <w:rsid w:val="1505553D"/>
    <w:rsid w:val="150D2643"/>
    <w:rsid w:val="151237B6"/>
    <w:rsid w:val="15177EFD"/>
    <w:rsid w:val="15227E9D"/>
    <w:rsid w:val="15325C06"/>
    <w:rsid w:val="153B2D0D"/>
    <w:rsid w:val="15400323"/>
    <w:rsid w:val="15B50D11"/>
    <w:rsid w:val="15D13671"/>
    <w:rsid w:val="15DFBD13"/>
    <w:rsid w:val="15ED402E"/>
    <w:rsid w:val="15EF58A5"/>
    <w:rsid w:val="15F5110D"/>
    <w:rsid w:val="160457F4"/>
    <w:rsid w:val="16165F18"/>
    <w:rsid w:val="163065E9"/>
    <w:rsid w:val="163E0AFD"/>
    <w:rsid w:val="165A3666"/>
    <w:rsid w:val="165F2A2B"/>
    <w:rsid w:val="16753FFC"/>
    <w:rsid w:val="16846935"/>
    <w:rsid w:val="169052DA"/>
    <w:rsid w:val="16A9014A"/>
    <w:rsid w:val="16B605B6"/>
    <w:rsid w:val="16C86822"/>
    <w:rsid w:val="16DC407B"/>
    <w:rsid w:val="1703785A"/>
    <w:rsid w:val="171D6510"/>
    <w:rsid w:val="172B0B5F"/>
    <w:rsid w:val="174560C4"/>
    <w:rsid w:val="1771AC21"/>
    <w:rsid w:val="17887D5F"/>
    <w:rsid w:val="17920BDE"/>
    <w:rsid w:val="17953714"/>
    <w:rsid w:val="179761F4"/>
    <w:rsid w:val="179928FD"/>
    <w:rsid w:val="17A50911"/>
    <w:rsid w:val="17BE7C25"/>
    <w:rsid w:val="17EFF9D3"/>
    <w:rsid w:val="180A2E6A"/>
    <w:rsid w:val="18504D21"/>
    <w:rsid w:val="185C1918"/>
    <w:rsid w:val="18616F2E"/>
    <w:rsid w:val="18716A45"/>
    <w:rsid w:val="18730AD8"/>
    <w:rsid w:val="18757809"/>
    <w:rsid w:val="18A4506D"/>
    <w:rsid w:val="18B3705E"/>
    <w:rsid w:val="19037FE5"/>
    <w:rsid w:val="19241D0A"/>
    <w:rsid w:val="19393A07"/>
    <w:rsid w:val="194523AC"/>
    <w:rsid w:val="19467ED2"/>
    <w:rsid w:val="197113F3"/>
    <w:rsid w:val="19744A3F"/>
    <w:rsid w:val="198D3D53"/>
    <w:rsid w:val="19A5109C"/>
    <w:rsid w:val="19BD63E6"/>
    <w:rsid w:val="19CC6629"/>
    <w:rsid w:val="19FB0A8E"/>
    <w:rsid w:val="1A174840"/>
    <w:rsid w:val="1A275305"/>
    <w:rsid w:val="1A3348FA"/>
    <w:rsid w:val="1A441397"/>
    <w:rsid w:val="1A7016AA"/>
    <w:rsid w:val="1A7D7923"/>
    <w:rsid w:val="1A8C7B66"/>
    <w:rsid w:val="1AB05F4B"/>
    <w:rsid w:val="1ABD06A4"/>
    <w:rsid w:val="1AD02149"/>
    <w:rsid w:val="1AFE94F0"/>
    <w:rsid w:val="1B1A33C4"/>
    <w:rsid w:val="1B2129A5"/>
    <w:rsid w:val="1B2D759B"/>
    <w:rsid w:val="1B34092A"/>
    <w:rsid w:val="1B4B5C73"/>
    <w:rsid w:val="1B4D72F6"/>
    <w:rsid w:val="1B656D35"/>
    <w:rsid w:val="1B6F088E"/>
    <w:rsid w:val="1B8F437C"/>
    <w:rsid w:val="1B994A75"/>
    <w:rsid w:val="1BA333BA"/>
    <w:rsid w:val="1BA85AA5"/>
    <w:rsid w:val="1BAD5FE6"/>
    <w:rsid w:val="1BB13D28"/>
    <w:rsid w:val="1BDFB39B"/>
    <w:rsid w:val="1C026332"/>
    <w:rsid w:val="1C1A01A6"/>
    <w:rsid w:val="1C350ECA"/>
    <w:rsid w:val="1C5446B4"/>
    <w:rsid w:val="1C67088B"/>
    <w:rsid w:val="1C6D6042"/>
    <w:rsid w:val="1C6E1C1A"/>
    <w:rsid w:val="1C7B60E4"/>
    <w:rsid w:val="1C7F7983"/>
    <w:rsid w:val="1C8B3E87"/>
    <w:rsid w:val="1C9378D2"/>
    <w:rsid w:val="1C9553F8"/>
    <w:rsid w:val="1C9A300F"/>
    <w:rsid w:val="1C9F0B2E"/>
    <w:rsid w:val="1CBA4E5F"/>
    <w:rsid w:val="1CD37A8D"/>
    <w:rsid w:val="1CFA34AD"/>
    <w:rsid w:val="1CFF4C7C"/>
    <w:rsid w:val="1D167BBB"/>
    <w:rsid w:val="1D2D73DF"/>
    <w:rsid w:val="1D3544E5"/>
    <w:rsid w:val="1D41732E"/>
    <w:rsid w:val="1D7E5E8C"/>
    <w:rsid w:val="1D9F5E03"/>
    <w:rsid w:val="1DA67191"/>
    <w:rsid w:val="1DAD49C3"/>
    <w:rsid w:val="1DB775F0"/>
    <w:rsid w:val="1DC00253"/>
    <w:rsid w:val="1DEB0D0F"/>
    <w:rsid w:val="1DFE0D7B"/>
    <w:rsid w:val="1DFF8838"/>
    <w:rsid w:val="1E195BB5"/>
    <w:rsid w:val="1E2C09AB"/>
    <w:rsid w:val="1E916782"/>
    <w:rsid w:val="1E965458"/>
    <w:rsid w:val="1EA01E32"/>
    <w:rsid w:val="1EB853CE"/>
    <w:rsid w:val="1EC45B21"/>
    <w:rsid w:val="1ECC2C27"/>
    <w:rsid w:val="1ED33FB6"/>
    <w:rsid w:val="1ED85A70"/>
    <w:rsid w:val="1EDA5344"/>
    <w:rsid w:val="1EE76F7D"/>
    <w:rsid w:val="1EF36406"/>
    <w:rsid w:val="1EF575C8"/>
    <w:rsid w:val="1EFA3F87"/>
    <w:rsid w:val="1F10051B"/>
    <w:rsid w:val="1F474B96"/>
    <w:rsid w:val="1F5D5D35"/>
    <w:rsid w:val="1F67A4F5"/>
    <w:rsid w:val="1F6F524A"/>
    <w:rsid w:val="1F7F6289"/>
    <w:rsid w:val="1F7FC350"/>
    <w:rsid w:val="1F9000F9"/>
    <w:rsid w:val="1FA63478"/>
    <w:rsid w:val="1FAF335A"/>
    <w:rsid w:val="1FAF67D1"/>
    <w:rsid w:val="1FBC4A4A"/>
    <w:rsid w:val="1FC97167"/>
    <w:rsid w:val="1FDBBB9B"/>
    <w:rsid w:val="1FE16BA6"/>
    <w:rsid w:val="1FEA7DFD"/>
    <w:rsid w:val="1FF64400"/>
    <w:rsid w:val="1FFBBDD3"/>
    <w:rsid w:val="1FFFAEE8"/>
    <w:rsid w:val="20020FF7"/>
    <w:rsid w:val="201725C8"/>
    <w:rsid w:val="20651585"/>
    <w:rsid w:val="20684BD2"/>
    <w:rsid w:val="20DB35F6"/>
    <w:rsid w:val="210E7527"/>
    <w:rsid w:val="2116462E"/>
    <w:rsid w:val="211A2370"/>
    <w:rsid w:val="21311468"/>
    <w:rsid w:val="21535882"/>
    <w:rsid w:val="2161776C"/>
    <w:rsid w:val="21661111"/>
    <w:rsid w:val="2181419D"/>
    <w:rsid w:val="219914E7"/>
    <w:rsid w:val="21C916A0"/>
    <w:rsid w:val="21F4496F"/>
    <w:rsid w:val="2208666C"/>
    <w:rsid w:val="220F17A9"/>
    <w:rsid w:val="2211727A"/>
    <w:rsid w:val="22121299"/>
    <w:rsid w:val="221E7C3E"/>
    <w:rsid w:val="222012AC"/>
    <w:rsid w:val="224376A4"/>
    <w:rsid w:val="22665141"/>
    <w:rsid w:val="22743D02"/>
    <w:rsid w:val="22861A67"/>
    <w:rsid w:val="22C205C9"/>
    <w:rsid w:val="22C73E32"/>
    <w:rsid w:val="22E70030"/>
    <w:rsid w:val="22F866E1"/>
    <w:rsid w:val="230A1F70"/>
    <w:rsid w:val="231A0405"/>
    <w:rsid w:val="23365EEC"/>
    <w:rsid w:val="2349DC8F"/>
    <w:rsid w:val="234E4553"/>
    <w:rsid w:val="23505AE4"/>
    <w:rsid w:val="23737B15"/>
    <w:rsid w:val="23843AD1"/>
    <w:rsid w:val="23983A20"/>
    <w:rsid w:val="239A32F4"/>
    <w:rsid w:val="23A75A11"/>
    <w:rsid w:val="23B95E70"/>
    <w:rsid w:val="23ED3D6C"/>
    <w:rsid w:val="242D23BA"/>
    <w:rsid w:val="24390D5F"/>
    <w:rsid w:val="244D0366"/>
    <w:rsid w:val="24C83E91"/>
    <w:rsid w:val="24D740D4"/>
    <w:rsid w:val="24E32A79"/>
    <w:rsid w:val="24EC7B7F"/>
    <w:rsid w:val="24F627AC"/>
    <w:rsid w:val="24FD7FDE"/>
    <w:rsid w:val="250017D3"/>
    <w:rsid w:val="25164BFC"/>
    <w:rsid w:val="252C08C4"/>
    <w:rsid w:val="252E1F46"/>
    <w:rsid w:val="25441769"/>
    <w:rsid w:val="25445C0D"/>
    <w:rsid w:val="254C1AE6"/>
    <w:rsid w:val="255D282B"/>
    <w:rsid w:val="255D6CCF"/>
    <w:rsid w:val="25754019"/>
    <w:rsid w:val="259D70CC"/>
    <w:rsid w:val="25AC5561"/>
    <w:rsid w:val="25EE5B79"/>
    <w:rsid w:val="25FCE0C6"/>
    <w:rsid w:val="260E7FC9"/>
    <w:rsid w:val="261A696E"/>
    <w:rsid w:val="26265313"/>
    <w:rsid w:val="263C4B36"/>
    <w:rsid w:val="265A34A6"/>
    <w:rsid w:val="265B5A6A"/>
    <w:rsid w:val="26973678"/>
    <w:rsid w:val="269B185D"/>
    <w:rsid w:val="26B71BB9"/>
    <w:rsid w:val="26D11723"/>
    <w:rsid w:val="26E34FB2"/>
    <w:rsid w:val="26E56F7C"/>
    <w:rsid w:val="26ED2085"/>
    <w:rsid w:val="26F717D8"/>
    <w:rsid w:val="270B1692"/>
    <w:rsid w:val="270F5DA7"/>
    <w:rsid w:val="27226506"/>
    <w:rsid w:val="272730F1"/>
    <w:rsid w:val="27343A60"/>
    <w:rsid w:val="2734580E"/>
    <w:rsid w:val="273A72C8"/>
    <w:rsid w:val="27435A51"/>
    <w:rsid w:val="274C6FFB"/>
    <w:rsid w:val="2751016E"/>
    <w:rsid w:val="2753038A"/>
    <w:rsid w:val="27595274"/>
    <w:rsid w:val="27610C55"/>
    <w:rsid w:val="27633147"/>
    <w:rsid w:val="2790513A"/>
    <w:rsid w:val="279F6498"/>
    <w:rsid w:val="27B7E700"/>
    <w:rsid w:val="28173165"/>
    <w:rsid w:val="283A32F8"/>
    <w:rsid w:val="284115DA"/>
    <w:rsid w:val="284D6B87"/>
    <w:rsid w:val="285C14C0"/>
    <w:rsid w:val="286C62FD"/>
    <w:rsid w:val="289F315B"/>
    <w:rsid w:val="28AD3ACA"/>
    <w:rsid w:val="28B5472C"/>
    <w:rsid w:val="28C17575"/>
    <w:rsid w:val="28C50E13"/>
    <w:rsid w:val="28D92B11"/>
    <w:rsid w:val="29051210"/>
    <w:rsid w:val="291E0523"/>
    <w:rsid w:val="29587790"/>
    <w:rsid w:val="29606D8E"/>
    <w:rsid w:val="2984482A"/>
    <w:rsid w:val="29910CF5"/>
    <w:rsid w:val="29B36EBE"/>
    <w:rsid w:val="29D11A3A"/>
    <w:rsid w:val="29E057D9"/>
    <w:rsid w:val="29F6324E"/>
    <w:rsid w:val="2A007C29"/>
    <w:rsid w:val="2A104310"/>
    <w:rsid w:val="2A187669"/>
    <w:rsid w:val="2A21651D"/>
    <w:rsid w:val="2A26305E"/>
    <w:rsid w:val="2A2829F2"/>
    <w:rsid w:val="2A636B36"/>
    <w:rsid w:val="2A704DAF"/>
    <w:rsid w:val="2A7F216E"/>
    <w:rsid w:val="2A886D09"/>
    <w:rsid w:val="2A9071FF"/>
    <w:rsid w:val="2A9A007E"/>
    <w:rsid w:val="2AB23619"/>
    <w:rsid w:val="2AFA0B1C"/>
    <w:rsid w:val="2B011EAB"/>
    <w:rsid w:val="2B125E66"/>
    <w:rsid w:val="2B1E2A5D"/>
    <w:rsid w:val="2B2142FB"/>
    <w:rsid w:val="2B33E479"/>
    <w:rsid w:val="2B67B10A"/>
    <w:rsid w:val="2B8E7BE2"/>
    <w:rsid w:val="2B980A61"/>
    <w:rsid w:val="2B9D699F"/>
    <w:rsid w:val="2BB92785"/>
    <w:rsid w:val="2BCDF209"/>
    <w:rsid w:val="2BF437BD"/>
    <w:rsid w:val="2BFBC4BC"/>
    <w:rsid w:val="2C2C73FB"/>
    <w:rsid w:val="2C3D33B6"/>
    <w:rsid w:val="2C950AFD"/>
    <w:rsid w:val="2C994A91"/>
    <w:rsid w:val="2CFC5020"/>
    <w:rsid w:val="2D012636"/>
    <w:rsid w:val="2D0619FA"/>
    <w:rsid w:val="2D185C10"/>
    <w:rsid w:val="2D2B320F"/>
    <w:rsid w:val="2D2C1E4D"/>
    <w:rsid w:val="2D596D53"/>
    <w:rsid w:val="2D652BC5"/>
    <w:rsid w:val="2DA059AB"/>
    <w:rsid w:val="2DB65351"/>
    <w:rsid w:val="2DDE64D3"/>
    <w:rsid w:val="2DE47F8D"/>
    <w:rsid w:val="2DE7C3F9"/>
    <w:rsid w:val="2DF751AA"/>
    <w:rsid w:val="2DFEF67F"/>
    <w:rsid w:val="2DFF0E1E"/>
    <w:rsid w:val="2DFF5BBC"/>
    <w:rsid w:val="2E0979F4"/>
    <w:rsid w:val="2E1F3E87"/>
    <w:rsid w:val="2E6966E5"/>
    <w:rsid w:val="2E6E5AA9"/>
    <w:rsid w:val="2E786928"/>
    <w:rsid w:val="2E7D7A9A"/>
    <w:rsid w:val="2E953036"/>
    <w:rsid w:val="2EB45BB2"/>
    <w:rsid w:val="2ECB6A58"/>
    <w:rsid w:val="2ECD0A22"/>
    <w:rsid w:val="2ECF3A78"/>
    <w:rsid w:val="2EE6563F"/>
    <w:rsid w:val="2EFFDA3B"/>
    <w:rsid w:val="2F261EE0"/>
    <w:rsid w:val="2F2919D0"/>
    <w:rsid w:val="2F320885"/>
    <w:rsid w:val="2F3B0E11"/>
    <w:rsid w:val="2F3E191F"/>
    <w:rsid w:val="2F423018"/>
    <w:rsid w:val="2F6377D6"/>
    <w:rsid w:val="2F666780"/>
    <w:rsid w:val="2F68699C"/>
    <w:rsid w:val="2F910E4F"/>
    <w:rsid w:val="2F9652B7"/>
    <w:rsid w:val="2FA3253D"/>
    <w:rsid w:val="2FA572A9"/>
    <w:rsid w:val="2FB971F8"/>
    <w:rsid w:val="2FEFB074"/>
    <w:rsid w:val="2FF7803A"/>
    <w:rsid w:val="2FFB3520"/>
    <w:rsid w:val="2FFD04B2"/>
    <w:rsid w:val="2FFF3CF8"/>
    <w:rsid w:val="30004E27"/>
    <w:rsid w:val="30161F54"/>
    <w:rsid w:val="303F76FD"/>
    <w:rsid w:val="30654C8A"/>
    <w:rsid w:val="30656A38"/>
    <w:rsid w:val="307D1FD3"/>
    <w:rsid w:val="30B05F05"/>
    <w:rsid w:val="30BE4817"/>
    <w:rsid w:val="30C47C02"/>
    <w:rsid w:val="30C61BCC"/>
    <w:rsid w:val="30C85944"/>
    <w:rsid w:val="311736C9"/>
    <w:rsid w:val="311F12DD"/>
    <w:rsid w:val="312766A9"/>
    <w:rsid w:val="31627191"/>
    <w:rsid w:val="31740B9D"/>
    <w:rsid w:val="31A67308"/>
    <w:rsid w:val="31D64091"/>
    <w:rsid w:val="31DB9C34"/>
    <w:rsid w:val="320C1861"/>
    <w:rsid w:val="321C0279"/>
    <w:rsid w:val="3220355E"/>
    <w:rsid w:val="323B2146"/>
    <w:rsid w:val="3253123E"/>
    <w:rsid w:val="32AE4C8E"/>
    <w:rsid w:val="32C75788"/>
    <w:rsid w:val="32D16607"/>
    <w:rsid w:val="32F742BF"/>
    <w:rsid w:val="32FF7A71"/>
    <w:rsid w:val="330F46C3"/>
    <w:rsid w:val="3317670F"/>
    <w:rsid w:val="331C3D26"/>
    <w:rsid w:val="334868C9"/>
    <w:rsid w:val="335A484E"/>
    <w:rsid w:val="33680D19"/>
    <w:rsid w:val="336EEF7F"/>
    <w:rsid w:val="33947D60"/>
    <w:rsid w:val="33A8380B"/>
    <w:rsid w:val="33BE41F9"/>
    <w:rsid w:val="33D53ED4"/>
    <w:rsid w:val="33F702EF"/>
    <w:rsid w:val="33F95E15"/>
    <w:rsid w:val="3411315F"/>
    <w:rsid w:val="34160775"/>
    <w:rsid w:val="341B3FDD"/>
    <w:rsid w:val="34384B8F"/>
    <w:rsid w:val="344A2B14"/>
    <w:rsid w:val="34675474"/>
    <w:rsid w:val="348A4CBF"/>
    <w:rsid w:val="34A40076"/>
    <w:rsid w:val="34B00BC9"/>
    <w:rsid w:val="34EF0FC6"/>
    <w:rsid w:val="34F211E2"/>
    <w:rsid w:val="351A4B0B"/>
    <w:rsid w:val="351B387B"/>
    <w:rsid w:val="355E348C"/>
    <w:rsid w:val="35951B6D"/>
    <w:rsid w:val="35D5640E"/>
    <w:rsid w:val="35D62830"/>
    <w:rsid w:val="35D94150"/>
    <w:rsid w:val="35DAEBAD"/>
    <w:rsid w:val="35FC1BEC"/>
    <w:rsid w:val="36064819"/>
    <w:rsid w:val="364517E5"/>
    <w:rsid w:val="36617CA1"/>
    <w:rsid w:val="36714388"/>
    <w:rsid w:val="36AE738B"/>
    <w:rsid w:val="36B6623F"/>
    <w:rsid w:val="36B6732D"/>
    <w:rsid w:val="36BDE876"/>
    <w:rsid w:val="36C97D20"/>
    <w:rsid w:val="36CA5847"/>
    <w:rsid w:val="36FAFCE7"/>
    <w:rsid w:val="371A057C"/>
    <w:rsid w:val="371B2546"/>
    <w:rsid w:val="371C0798"/>
    <w:rsid w:val="37240AE6"/>
    <w:rsid w:val="37403D5B"/>
    <w:rsid w:val="37465340"/>
    <w:rsid w:val="37623CD1"/>
    <w:rsid w:val="37732382"/>
    <w:rsid w:val="37978CE7"/>
    <w:rsid w:val="379A790F"/>
    <w:rsid w:val="37A95DA4"/>
    <w:rsid w:val="37AF5EC8"/>
    <w:rsid w:val="37D526F5"/>
    <w:rsid w:val="37D753FF"/>
    <w:rsid w:val="37D90437"/>
    <w:rsid w:val="37D95843"/>
    <w:rsid w:val="37DB2DC3"/>
    <w:rsid w:val="37DF5322"/>
    <w:rsid w:val="37DFBA96"/>
    <w:rsid w:val="37F012DD"/>
    <w:rsid w:val="37F4701F"/>
    <w:rsid w:val="37F98816"/>
    <w:rsid w:val="37FA2B2F"/>
    <w:rsid w:val="37FC7182"/>
    <w:rsid w:val="37FFF125"/>
    <w:rsid w:val="381E5E4A"/>
    <w:rsid w:val="3825542A"/>
    <w:rsid w:val="3828316D"/>
    <w:rsid w:val="382F0057"/>
    <w:rsid w:val="38397128"/>
    <w:rsid w:val="38507FCD"/>
    <w:rsid w:val="387168C2"/>
    <w:rsid w:val="38871C41"/>
    <w:rsid w:val="38934A8A"/>
    <w:rsid w:val="38A11684"/>
    <w:rsid w:val="38C5A408"/>
    <w:rsid w:val="39074B30"/>
    <w:rsid w:val="391B13F0"/>
    <w:rsid w:val="39334707"/>
    <w:rsid w:val="39602492"/>
    <w:rsid w:val="3962445C"/>
    <w:rsid w:val="396A03FC"/>
    <w:rsid w:val="397F3342"/>
    <w:rsid w:val="39B36A66"/>
    <w:rsid w:val="39B49E01"/>
    <w:rsid w:val="39D0586A"/>
    <w:rsid w:val="39D215E2"/>
    <w:rsid w:val="39D73371"/>
    <w:rsid w:val="39FE4FCE"/>
    <w:rsid w:val="3A0E1EEE"/>
    <w:rsid w:val="3A296D28"/>
    <w:rsid w:val="3A305BB4"/>
    <w:rsid w:val="3A3F707D"/>
    <w:rsid w:val="3A4A561C"/>
    <w:rsid w:val="3A4B3142"/>
    <w:rsid w:val="3A575643"/>
    <w:rsid w:val="3A6F6E31"/>
    <w:rsid w:val="3ABD0FA1"/>
    <w:rsid w:val="3AC16F61"/>
    <w:rsid w:val="3AE55345"/>
    <w:rsid w:val="3B2D0390"/>
    <w:rsid w:val="3B3B213D"/>
    <w:rsid w:val="3B3B31B7"/>
    <w:rsid w:val="3B516536"/>
    <w:rsid w:val="3B561D9F"/>
    <w:rsid w:val="3B585B17"/>
    <w:rsid w:val="3B6224F2"/>
    <w:rsid w:val="3B7A7645"/>
    <w:rsid w:val="3B8561E0"/>
    <w:rsid w:val="3B8904DD"/>
    <w:rsid w:val="3B914CB0"/>
    <w:rsid w:val="3B975465"/>
    <w:rsid w:val="3BD78AC6"/>
    <w:rsid w:val="3BDF44CB"/>
    <w:rsid w:val="3BE253E0"/>
    <w:rsid w:val="3BEF4181"/>
    <w:rsid w:val="3BF7E005"/>
    <w:rsid w:val="3BFA097C"/>
    <w:rsid w:val="3BFB8899"/>
    <w:rsid w:val="3C0637C5"/>
    <w:rsid w:val="3C101EF8"/>
    <w:rsid w:val="3C101F4E"/>
    <w:rsid w:val="3C180A16"/>
    <w:rsid w:val="3C2D2B00"/>
    <w:rsid w:val="3C3E500E"/>
    <w:rsid w:val="3C6B187A"/>
    <w:rsid w:val="3C776471"/>
    <w:rsid w:val="3C8A61A4"/>
    <w:rsid w:val="3CDB53E4"/>
    <w:rsid w:val="3CDD2778"/>
    <w:rsid w:val="3CDF5C74"/>
    <w:rsid w:val="3D127F47"/>
    <w:rsid w:val="3D1A0C39"/>
    <w:rsid w:val="3D1D0DC6"/>
    <w:rsid w:val="3D2C725B"/>
    <w:rsid w:val="3D2F28A7"/>
    <w:rsid w:val="3D687B67"/>
    <w:rsid w:val="3D7250BA"/>
    <w:rsid w:val="3D7D1865"/>
    <w:rsid w:val="3D98EF08"/>
    <w:rsid w:val="3DADB368"/>
    <w:rsid w:val="3DB9FA40"/>
    <w:rsid w:val="3DBB3328"/>
    <w:rsid w:val="3DC9407B"/>
    <w:rsid w:val="3DD16176"/>
    <w:rsid w:val="3DD6CF78"/>
    <w:rsid w:val="3DEE4153"/>
    <w:rsid w:val="3DF5F314"/>
    <w:rsid w:val="3DFBC66C"/>
    <w:rsid w:val="3DFE6312"/>
    <w:rsid w:val="3DFFAAAF"/>
    <w:rsid w:val="3E173A67"/>
    <w:rsid w:val="3E1D4DF6"/>
    <w:rsid w:val="3E4B1963"/>
    <w:rsid w:val="3E646581"/>
    <w:rsid w:val="3E720C9E"/>
    <w:rsid w:val="3EA64DEB"/>
    <w:rsid w:val="3EAB2402"/>
    <w:rsid w:val="3EB7BD81"/>
    <w:rsid w:val="3EB968CD"/>
    <w:rsid w:val="3EBA0788"/>
    <w:rsid w:val="3EE5F22B"/>
    <w:rsid w:val="3EE6168C"/>
    <w:rsid w:val="3EF5367D"/>
    <w:rsid w:val="3EF746E8"/>
    <w:rsid w:val="3EFB6EE5"/>
    <w:rsid w:val="3F0F473E"/>
    <w:rsid w:val="3F1735F3"/>
    <w:rsid w:val="3F1C6E5B"/>
    <w:rsid w:val="3F270595"/>
    <w:rsid w:val="3F3643C1"/>
    <w:rsid w:val="3F446ADE"/>
    <w:rsid w:val="3F512FA9"/>
    <w:rsid w:val="3F585383"/>
    <w:rsid w:val="3F7DD616"/>
    <w:rsid w:val="3FA0183A"/>
    <w:rsid w:val="3FA44006"/>
    <w:rsid w:val="3FA520A7"/>
    <w:rsid w:val="3FA70E1B"/>
    <w:rsid w:val="3FAD7BE6"/>
    <w:rsid w:val="3FB5808B"/>
    <w:rsid w:val="3FBB69EB"/>
    <w:rsid w:val="3FBD9009"/>
    <w:rsid w:val="3FBE7F15"/>
    <w:rsid w:val="3FBFBAAB"/>
    <w:rsid w:val="3FCF1938"/>
    <w:rsid w:val="3FF20742"/>
    <w:rsid w:val="3FF31304"/>
    <w:rsid w:val="3FF7F4C5"/>
    <w:rsid w:val="3FFD2D9C"/>
    <w:rsid w:val="3FFDF473"/>
    <w:rsid w:val="3FFE3CA5"/>
    <w:rsid w:val="3FFF4B80"/>
    <w:rsid w:val="3FFFCE15"/>
    <w:rsid w:val="401C5365"/>
    <w:rsid w:val="40354DDE"/>
    <w:rsid w:val="403F72A5"/>
    <w:rsid w:val="404843AC"/>
    <w:rsid w:val="40646D0C"/>
    <w:rsid w:val="40751C1F"/>
    <w:rsid w:val="407D392A"/>
    <w:rsid w:val="40A67324"/>
    <w:rsid w:val="40DC68A2"/>
    <w:rsid w:val="40FE4A6B"/>
    <w:rsid w:val="411C75E7"/>
    <w:rsid w:val="41230975"/>
    <w:rsid w:val="414A4154"/>
    <w:rsid w:val="414C3A28"/>
    <w:rsid w:val="415628C4"/>
    <w:rsid w:val="4162149D"/>
    <w:rsid w:val="416845DA"/>
    <w:rsid w:val="418A4550"/>
    <w:rsid w:val="418C651A"/>
    <w:rsid w:val="41990C37"/>
    <w:rsid w:val="41BE41FA"/>
    <w:rsid w:val="41CA7043"/>
    <w:rsid w:val="41D35EF7"/>
    <w:rsid w:val="41E023C2"/>
    <w:rsid w:val="41EC6FB9"/>
    <w:rsid w:val="41F452FE"/>
    <w:rsid w:val="42254279"/>
    <w:rsid w:val="42552DB0"/>
    <w:rsid w:val="425F778B"/>
    <w:rsid w:val="4278084D"/>
    <w:rsid w:val="427F1BDB"/>
    <w:rsid w:val="42BC698B"/>
    <w:rsid w:val="42D00689"/>
    <w:rsid w:val="42D75FE0"/>
    <w:rsid w:val="42D84CBA"/>
    <w:rsid w:val="42E934F8"/>
    <w:rsid w:val="43014CE6"/>
    <w:rsid w:val="43016A94"/>
    <w:rsid w:val="43282273"/>
    <w:rsid w:val="433504EC"/>
    <w:rsid w:val="435232FF"/>
    <w:rsid w:val="435766B4"/>
    <w:rsid w:val="43655275"/>
    <w:rsid w:val="43754D8C"/>
    <w:rsid w:val="43860D47"/>
    <w:rsid w:val="438A97AE"/>
    <w:rsid w:val="43AA712C"/>
    <w:rsid w:val="43B42E51"/>
    <w:rsid w:val="43CF6B92"/>
    <w:rsid w:val="43EE526A"/>
    <w:rsid w:val="43F62371"/>
    <w:rsid w:val="43F72D2F"/>
    <w:rsid w:val="4411458D"/>
    <w:rsid w:val="441A7E0D"/>
    <w:rsid w:val="441D5B50"/>
    <w:rsid w:val="443133A9"/>
    <w:rsid w:val="44316F05"/>
    <w:rsid w:val="44421112"/>
    <w:rsid w:val="444F55DD"/>
    <w:rsid w:val="447A08AC"/>
    <w:rsid w:val="44913E48"/>
    <w:rsid w:val="44BC0EC5"/>
    <w:rsid w:val="44D0671E"/>
    <w:rsid w:val="44FE14DD"/>
    <w:rsid w:val="450B59A8"/>
    <w:rsid w:val="45260A34"/>
    <w:rsid w:val="45352A25"/>
    <w:rsid w:val="457B0D80"/>
    <w:rsid w:val="45870D6B"/>
    <w:rsid w:val="4588524B"/>
    <w:rsid w:val="458D0AB3"/>
    <w:rsid w:val="459B6D2C"/>
    <w:rsid w:val="460074D7"/>
    <w:rsid w:val="46050649"/>
    <w:rsid w:val="46445615"/>
    <w:rsid w:val="465D2233"/>
    <w:rsid w:val="46647A66"/>
    <w:rsid w:val="46651908"/>
    <w:rsid w:val="467852BF"/>
    <w:rsid w:val="46794B93"/>
    <w:rsid w:val="46A00372"/>
    <w:rsid w:val="46C16C66"/>
    <w:rsid w:val="46DC584E"/>
    <w:rsid w:val="46EC35B7"/>
    <w:rsid w:val="46F34946"/>
    <w:rsid w:val="47240FA3"/>
    <w:rsid w:val="472D60AA"/>
    <w:rsid w:val="47501D98"/>
    <w:rsid w:val="475F1FDB"/>
    <w:rsid w:val="47811F51"/>
    <w:rsid w:val="47881532"/>
    <w:rsid w:val="478F2758"/>
    <w:rsid w:val="47BA5463"/>
    <w:rsid w:val="47BD685E"/>
    <w:rsid w:val="47C3A7DD"/>
    <w:rsid w:val="47C50090"/>
    <w:rsid w:val="47DC5252"/>
    <w:rsid w:val="47E26E94"/>
    <w:rsid w:val="47E2796E"/>
    <w:rsid w:val="482D6BEC"/>
    <w:rsid w:val="482E35EB"/>
    <w:rsid w:val="48474F49"/>
    <w:rsid w:val="48594C7C"/>
    <w:rsid w:val="487A531F"/>
    <w:rsid w:val="487F7680"/>
    <w:rsid w:val="488F68F0"/>
    <w:rsid w:val="48AB197C"/>
    <w:rsid w:val="48B47522"/>
    <w:rsid w:val="48BA1BBF"/>
    <w:rsid w:val="48C93BB0"/>
    <w:rsid w:val="48CB5B7A"/>
    <w:rsid w:val="48D367DD"/>
    <w:rsid w:val="48D569F9"/>
    <w:rsid w:val="48F50E49"/>
    <w:rsid w:val="49090450"/>
    <w:rsid w:val="491F5EC6"/>
    <w:rsid w:val="493C4382"/>
    <w:rsid w:val="496FE8EA"/>
    <w:rsid w:val="497C50C6"/>
    <w:rsid w:val="49862820"/>
    <w:rsid w:val="49865F45"/>
    <w:rsid w:val="4989333F"/>
    <w:rsid w:val="49B22896"/>
    <w:rsid w:val="49BB3367"/>
    <w:rsid w:val="49BE748D"/>
    <w:rsid w:val="49C63E5C"/>
    <w:rsid w:val="49D15412"/>
    <w:rsid w:val="49EA64D4"/>
    <w:rsid w:val="49ED6A2F"/>
    <w:rsid w:val="4A003601"/>
    <w:rsid w:val="4A1672C9"/>
    <w:rsid w:val="4A1A5A27"/>
    <w:rsid w:val="4A314103"/>
    <w:rsid w:val="4A600544"/>
    <w:rsid w:val="4A742241"/>
    <w:rsid w:val="4A743A0F"/>
    <w:rsid w:val="4A754112"/>
    <w:rsid w:val="4A857FAB"/>
    <w:rsid w:val="4AB71B6C"/>
    <w:rsid w:val="4AC26B09"/>
    <w:rsid w:val="4ACD0342"/>
    <w:rsid w:val="4AD827D0"/>
    <w:rsid w:val="4AF33166"/>
    <w:rsid w:val="4B241572"/>
    <w:rsid w:val="4B2E0642"/>
    <w:rsid w:val="4B50680B"/>
    <w:rsid w:val="4B5736F5"/>
    <w:rsid w:val="4B7067E5"/>
    <w:rsid w:val="4BE07B8E"/>
    <w:rsid w:val="4BEE9E31"/>
    <w:rsid w:val="4BF453E8"/>
    <w:rsid w:val="4BFA0524"/>
    <w:rsid w:val="4C0238A4"/>
    <w:rsid w:val="4C0D0258"/>
    <w:rsid w:val="4C237A7B"/>
    <w:rsid w:val="4C2F4672"/>
    <w:rsid w:val="4C63256E"/>
    <w:rsid w:val="4CA3296A"/>
    <w:rsid w:val="4CB6269D"/>
    <w:rsid w:val="4CBB4FCA"/>
    <w:rsid w:val="4CBE77A4"/>
    <w:rsid w:val="4D341814"/>
    <w:rsid w:val="4D3D0C03"/>
    <w:rsid w:val="4D4948E6"/>
    <w:rsid w:val="4D6D545D"/>
    <w:rsid w:val="4D700A9E"/>
    <w:rsid w:val="4D782049"/>
    <w:rsid w:val="4D9724CF"/>
    <w:rsid w:val="4DDF3E76"/>
    <w:rsid w:val="4DDF9881"/>
    <w:rsid w:val="4DF27705"/>
    <w:rsid w:val="4DFF1423"/>
    <w:rsid w:val="4E353A96"/>
    <w:rsid w:val="4E604FB7"/>
    <w:rsid w:val="4E674675"/>
    <w:rsid w:val="4E880069"/>
    <w:rsid w:val="4E8F764A"/>
    <w:rsid w:val="4E93713A"/>
    <w:rsid w:val="4EA56E6D"/>
    <w:rsid w:val="4EA74993"/>
    <w:rsid w:val="4EA81D39"/>
    <w:rsid w:val="4EC217CD"/>
    <w:rsid w:val="4ED4505D"/>
    <w:rsid w:val="4EEC23A6"/>
    <w:rsid w:val="4EFB4CDF"/>
    <w:rsid w:val="4F37D5F4"/>
    <w:rsid w:val="4F3D0E54"/>
    <w:rsid w:val="4F8C5937"/>
    <w:rsid w:val="4F9D18F3"/>
    <w:rsid w:val="4FD64B07"/>
    <w:rsid w:val="4FF77255"/>
    <w:rsid w:val="501E6ED7"/>
    <w:rsid w:val="503A35E5"/>
    <w:rsid w:val="50414974"/>
    <w:rsid w:val="506568B4"/>
    <w:rsid w:val="508D1967"/>
    <w:rsid w:val="50A53155"/>
    <w:rsid w:val="50A8054F"/>
    <w:rsid w:val="50AD025B"/>
    <w:rsid w:val="50C23D07"/>
    <w:rsid w:val="51051E45"/>
    <w:rsid w:val="511B6F73"/>
    <w:rsid w:val="51273B6A"/>
    <w:rsid w:val="51340035"/>
    <w:rsid w:val="513A1AEF"/>
    <w:rsid w:val="515967DF"/>
    <w:rsid w:val="515F3303"/>
    <w:rsid w:val="5178776B"/>
    <w:rsid w:val="51956D25"/>
    <w:rsid w:val="51A561D9"/>
    <w:rsid w:val="51B0233F"/>
    <w:rsid w:val="51B82A14"/>
    <w:rsid w:val="51CB2747"/>
    <w:rsid w:val="51E41A5B"/>
    <w:rsid w:val="51EB4B97"/>
    <w:rsid w:val="51F872B4"/>
    <w:rsid w:val="520B348B"/>
    <w:rsid w:val="52171E30"/>
    <w:rsid w:val="525E35BB"/>
    <w:rsid w:val="525F7333"/>
    <w:rsid w:val="526B3F2A"/>
    <w:rsid w:val="528079D5"/>
    <w:rsid w:val="528529E5"/>
    <w:rsid w:val="52B0193D"/>
    <w:rsid w:val="52D7511B"/>
    <w:rsid w:val="52E408EB"/>
    <w:rsid w:val="53154352"/>
    <w:rsid w:val="5345477B"/>
    <w:rsid w:val="53456529"/>
    <w:rsid w:val="53513120"/>
    <w:rsid w:val="536E3CD2"/>
    <w:rsid w:val="538E6122"/>
    <w:rsid w:val="539A4AC7"/>
    <w:rsid w:val="53AD27DD"/>
    <w:rsid w:val="53B813F1"/>
    <w:rsid w:val="53BC2C8F"/>
    <w:rsid w:val="53C438F2"/>
    <w:rsid w:val="53D224B3"/>
    <w:rsid w:val="53E775E0"/>
    <w:rsid w:val="53E93358"/>
    <w:rsid w:val="53FD2A6C"/>
    <w:rsid w:val="54121A6F"/>
    <w:rsid w:val="541C4602"/>
    <w:rsid w:val="54302D35"/>
    <w:rsid w:val="546D5D37"/>
    <w:rsid w:val="546E1AAF"/>
    <w:rsid w:val="548A4B3B"/>
    <w:rsid w:val="54992FD0"/>
    <w:rsid w:val="549A5EE9"/>
    <w:rsid w:val="54A20EB3"/>
    <w:rsid w:val="54A43723"/>
    <w:rsid w:val="54BE2A37"/>
    <w:rsid w:val="55126C9E"/>
    <w:rsid w:val="551D59AF"/>
    <w:rsid w:val="55284354"/>
    <w:rsid w:val="552F123F"/>
    <w:rsid w:val="555533B4"/>
    <w:rsid w:val="55794E8F"/>
    <w:rsid w:val="55D32512"/>
    <w:rsid w:val="55E62245"/>
    <w:rsid w:val="55F304BE"/>
    <w:rsid w:val="565D3B8A"/>
    <w:rsid w:val="56701B0F"/>
    <w:rsid w:val="567FA250"/>
    <w:rsid w:val="56855815"/>
    <w:rsid w:val="56C36665"/>
    <w:rsid w:val="56CA56C3"/>
    <w:rsid w:val="56D93B58"/>
    <w:rsid w:val="56DB5F38"/>
    <w:rsid w:val="56E10C5F"/>
    <w:rsid w:val="57064221"/>
    <w:rsid w:val="571B5F1F"/>
    <w:rsid w:val="57272B15"/>
    <w:rsid w:val="57476390"/>
    <w:rsid w:val="574D3BFE"/>
    <w:rsid w:val="57544F8D"/>
    <w:rsid w:val="575651A9"/>
    <w:rsid w:val="576D24F2"/>
    <w:rsid w:val="57715B3F"/>
    <w:rsid w:val="57737011"/>
    <w:rsid w:val="577538C9"/>
    <w:rsid w:val="577E200A"/>
    <w:rsid w:val="577E5570"/>
    <w:rsid w:val="57914433"/>
    <w:rsid w:val="579B96E6"/>
    <w:rsid w:val="57BEE713"/>
    <w:rsid w:val="57D7A098"/>
    <w:rsid w:val="57EF1075"/>
    <w:rsid w:val="57F14ED1"/>
    <w:rsid w:val="57F5E10C"/>
    <w:rsid w:val="57F66044"/>
    <w:rsid w:val="57FBCCE5"/>
    <w:rsid w:val="58002499"/>
    <w:rsid w:val="58006EC2"/>
    <w:rsid w:val="584E40D2"/>
    <w:rsid w:val="58562F86"/>
    <w:rsid w:val="585A2A77"/>
    <w:rsid w:val="58831229"/>
    <w:rsid w:val="58FE2D2A"/>
    <w:rsid w:val="590B5B1F"/>
    <w:rsid w:val="591C1ADA"/>
    <w:rsid w:val="59255664"/>
    <w:rsid w:val="59486D73"/>
    <w:rsid w:val="59835FFD"/>
    <w:rsid w:val="59CF1242"/>
    <w:rsid w:val="59CFE712"/>
    <w:rsid w:val="59D6612D"/>
    <w:rsid w:val="59F9B2E5"/>
    <w:rsid w:val="59FBCA21"/>
    <w:rsid w:val="59FD7B5D"/>
    <w:rsid w:val="5A096502"/>
    <w:rsid w:val="5A3F6505"/>
    <w:rsid w:val="5A4237C2"/>
    <w:rsid w:val="5A61633E"/>
    <w:rsid w:val="5A8C2C8F"/>
    <w:rsid w:val="5AB79A18"/>
    <w:rsid w:val="5AC97A40"/>
    <w:rsid w:val="5AE44879"/>
    <w:rsid w:val="5AF30F60"/>
    <w:rsid w:val="5AF70A51"/>
    <w:rsid w:val="5B0E7B48"/>
    <w:rsid w:val="5B527A35"/>
    <w:rsid w:val="5B5D97F8"/>
    <w:rsid w:val="5B5E63DA"/>
    <w:rsid w:val="5B791466"/>
    <w:rsid w:val="5B7B3430"/>
    <w:rsid w:val="5B85605C"/>
    <w:rsid w:val="5B955C1B"/>
    <w:rsid w:val="5B9E0587"/>
    <w:rsid w:val="5BA34735"/>
    <w:rsid w:val="5BA81D4B"/>
    <w:rsid w:val="5BBFF739"/>
    <w:rsid w:val="5BFB340E"/>
    <w:rsid w:val="5BFFA05A"/>
    <w:rsid w:val="5C076A71"/>
    <w:rsid w:val="5C1E200D"/>
    <w:rsid w:val="5C5679F9"/>
    <w:rsid w:val="5C6B34A4"/>
    <w:rsid w:val="5C714C30"/>
    <w:rsid w:val="5C797243"/>
    <w:rsid w:val="5C7B7626"/>
    <w:rsid w:val="5C7E485A"/>
    <w:rsid w:val="5C8F35E6"/>
    <w:rsid w:val="5CACAA29"/>
    <w:rsid w:val="5CB0535B"/>
    <w:rsid w:val="5CB87D6C"/>
    <w:rsid w:val="5CD54DC2"/>
    <w:rsid w:val="5CD56B70"/>
    <w:rsid w:val="5CDC7EFE"/>
    <w:rsid w:val="5CE71420"/>
    <w:rsid w:val="5CE73974"/>
    <w:rsid w:val="5CE768A3"/>
    <w:rsid w:val="5CE84AF5"/>
    <w:rsid w:val="5CFF95A5"/>
    <w:rsid w:val="5D015BB7"/>
    <w:rsid w:val="5D0E2082"/>
    <w:rsid w:val="5D114622"/>
    <w:rsid w:val="5D177188"/>
    <w:rsid w:val="5D1C02FB"/>
    <w:rsid w:val="5D215911"/>
    <w:rsid w:val="5D2B6790"/>
    <w:rsid w:val="5D327B1E"/>
    <w:rsid w:val="5D804D2D"/>
    <w:rsid w:val="5D9407D9"/>
    <w:rsid w:val="5D99194B"/>
    <w:rsid w:val="5DAA1DAA"/>
    <w:rsid w:val="5DAF5613"/>
    <w:rsid w:val="5DB22A0D"/>
    <w:rsid w:val="5DCB3ACF"/>
    <w:rsid w:val="5DD5494D"/>
    <w:rsid w:val="5DD94F58"/>
    <w:rsid w:val="5DDF3A63"/>
    <w:rsid w:val="5DF65FBB"/>
    <w:rsid w:val="5DFC402A"/>
    <w:rsid w:val="5DFF0ED5"/>
    <w:rsid w:val="5E287173"/>
    <w:rsid w:val="5E2F4908"/>
    <w:rsid w:val="5E451AD3"/>
    <w:rsid w:val="5E453881"/>
    <w:rsid w:val="5E68756F"/>
    <w:rsid w:val="5E7A79CF"/>
    <w:rsid w:val="5E987E55"/>
    <w:rsid w:val="5EAF87ED"/>
    <w:rsid w:val="5ED846F5"/>
    <w:rsid w:val="5EFD4860"/>
    <w:rsid w:val="5F2B0CC9"/>
    <w:rsid w:val="5F2B6F1B"/>
    <w:rsid w:val="5F2D2C93"/>
    <w:rsid w:val="5F4B4EC7"/>
    <w:rsid w:val="5F593A88"/>
    <w:rsid w:val="5F69B688"/>
    <w:rsid w:val="5F6B9AA7"/>
    <w:rsid w:val="5F6D7533"/>
    <w:rsid w:val="5F6F0A7D"/>
    <w:rsid w:val="5F775CBC"/>
    <w:rsid w:val="5F7C7776"/>
    <w:rsid w:val="5F7EF041"/>
    <w:rsid w:val="5F8108E9"/>
    <w:rsid w:val="5F88611B"/>
    <w:rsid w:val="5F8D3732"/>
    <w:rsid w:val="5F9BE00D"/>
    <w:rsid w:val="5FAB8967"/>
    <w:rsid w:val="5FAD23B8"/>
    <w:rsid w:val="5FBEA050"/>
    <w:rsid w:val="5FBEE086"/>
    <w:rsid w:val="5FCD7FD2"/>
    <w:rsid w:val="5FCF3EEC"/>
    <w:rsid w:val="5FE315A4"/>
    <w:rsid w:val="5FE91C23"/>
    <w:rsid w:val="5FEA46E0"/>
    <w:rsid w:val="5FEEA76C"/>
    <w:rsid w:val="5FEF274D"/>
    <w:rsid w:val="5FEFBD46"/>
    <w:rsid w:val="5FF9B2BE"/>
    <w:rsid w:val="5FFB781F"/>
    <w:rsid w:val="5FFE2282"/>
    <w:rsid w:val="5FFF0ACB"/>
    <w:rsid w:val="5FFF906E"/>
    <w:rsid w:val="600B4656"/>
    <w:rsid w:val="602F1917"/>
    <w:rsid w:val="60514F6D"/>
    <w:rsid w:val="608A5EC3"/>
    <w:rsid w:val="609805E0"/>
    <w:rsid w:val="609D79A4"/>
    <w:rsid w:val="60C50CA9"/>
    <w:rsid w:val="60E530F9"/>
    <w:rsid w:val="610E20F7"/>
    <w:rsid w:val="61135EB8"/>
    <w:rsid w:val="612B4FB0"/>
    <w:rsid w:val="61354081"/>
    <w:rsid w:val="613A51F3"/>
    <w:rsid w:val="616777E4"/>
    <w:rsid w:val="61903065"/>
    <w:rsid w:val="619C4100"/>
    <w:rsid w:val="619F14FA"/>
    <w:rsid w:val="61C51266"/>
    <w:rsid w:val="61E909C7"/>
    <w:rsid w:val="61F730E4"/>
    <w:rsid w:val="62195750"/>
    <w:rsid w:val="621E2D67"/>
    <w:rsid w:val="621E4B15"/>
    <w:rsid w:val="6220263B"/>
    <w:rsid w:val="622540F5"/>
    <w:rsid w:val="622566E2"/>
    <w:rsid w:val="627110E9"/>
    <w:rsid w:val="627666FF"/>
    <w:rsid w:val="628F5A13"/>
    <w:rsid w:val="62AC2121"/>
    <w:rsid w:val="62AD7C47"/>
    <w:rsid w:val="632443AD"/>
    <w:rsid w:val="632F68AE"/>
    <w:rsid w:val="63367C3C"/>
    <w:rsid w:val="637D1D0F"/>
    <w:rsid w:val="63901A42"/>
    <w:rsid w:val="63996C58"/>
    <w:rsid w:val="63AF2941"/>
    <w:rsid w:val="63AF9AF7"/>
    <w:rsid w:val="63D57455"/>
    <w:rsid w:val="63D7D9DC"/>
    <w:rsid w:val="63DC4C88"/>
    <w:rsid w:val="63FB52FE"/>
    <w:rsid w:val="63FF8A2B"/>
    <w:rsid w:val="63FF8B12"/>
    <w:rsid w:val="64055F8C"/>
    <w:rsid w:val="64130FE6"/>
    <w:rsid w:val="64153CF6"/>
    <w:rsid w:val="643AA569"/>
    <w:rsid w:val="64487C27"/>
    <w:rsid w:val="64533F59"/>
    <w:rsid w:val="646031C3"/>
    <w:rsid w:val="64664551"/>
    <w:rsid w:val="647C3D75"/>
    <w:rsid w:val="647D3E01"/>
    <w:rsid w:val="647F342B"/>
    <w:rsid w:val="64801AB7"/>
    <w:rsid w:val="64821589"/>
    <w:rsid w:val="648C220A"/>
    <w:rsid w:val="64A357A5"/>
    <w:rsid w:val="64C179D9"/>
    <w:rsid w:val="64E33DF4"/>
    <w:rsid w:val="65077AE2"/>
    <w:rsid w:val="65181CEF"/>
    <w:rsid w:val="651D2E62"/>
    <w:rsid w:val="652F7039"/>
    <w:rsid w:val="65562818"/>
    <w:rsid w:val="655C6080"/>
    <w:rsid w:val="657D7DA4"/>
    <w:rsid w:val="65820458"/>
    <w:rsid w:val="658B24C1"/>
    <w:rsid w:val="658C7FE7"/>
    <w:rsid w:val="659550EE"/>
    <w:rsid w:val="65B85280"/>
    <w:rsid w:val="65CB0B10"/>
    <w:rsid w:val="65D025CA"/>
    <w:rsid w:val="65D3019C"/>
    <w:rsid w:val="65D57BE0"/>
    <w:rsid w:val="65F067C8"/>
    <w:rsid w:val="66014531"/>
    <w:rsid w:val="662E109F"/>
    <w:rsid w:val="66486604"/>
    <w:rsid w:val="66524D8D"/>
    <w:rsid w:val="665EB715"/>
    <w:rsid w:val="6673054D"/>
    <w:rsid w:val="66D103A8"/>
    <w:rsid w:val="66DE48F5"/>
    <w:rsid w:val="6727446C"/>
    <w:rsid w:val="672FA544"/>
    <w:rsid w:val="6733ECDE"/>
    <w:rsid w:val="67472418"/>
    <w:rsid w:val="675D7E8D"/>
    <w:rsid w:val="676E5BF7"/>
    <w:rsid w:val="679B47D2"/>
    <w:rsid w:val="679D028A"/>
    <w:rsid w:val="67B04461"/>
    <w:rsid w:val="67C66270"/>
    <w:rsid w:val="67D363A2"/>
    <w:rsid w:val="67DBB548"/>
    <w:rsid w:val="67DBB68B"/>
    <w:rsid w:val="67DBD30A"/>
    <w:rsid w:val="67E24112"/>
    <w:rsid w:val="67EB36EB"/>
    <w:rsid w:val="67EE0AE5"/>
    <w:rsid w:val="67F72090"/>
    <w:rsid w:val="67FBC569"/>
    <w:rsid w:val="684352D5"/>
    <w:rsid w:val="68727968"/>
    <w:rsid w:val="68880F3A"/>
    <w:rsid w:val="689C49E5"/>
    <w:rsid w:val="68AC638D"/>
    <w:rsid w:val="68E343C2"/>
    <w:rsid w:val="69531548"/>
    <w:rsid w:val="69564B94"/>
    <w:rsid w:val="695E3A08"/>
    <w:rsid w:val="696FC054"/>
    <w:rsid w:val="697F058F"/>
    <w:rsid w:val="697FEFF0"/>
    <w:rsid w:val="69A41463"/>
    <w:rsid w:val="69A753F0"/>
    <w:rsid w:val="69B12712"/>
    <w:rsid w:val="69B95123"/>
    <w:rsid w:val="69BD10B7"/>
    <w:rsid w:val="69BD8423"/>
    <w:rsid w:val="69C02956"/>
    <w:rsid w:val="69C70E3C"/>
    <w:rsid w:val="69F10D61"/>
    <w:rsid w:val="69FD7379"/>
    <w:rsid w:val="6A024D1C"/>
    <w:rsid w:val="6A0960AB"/>
    <w:rsid w:val="6A2904FB"/>
    <w:rsid w:val="6A452F6A"/>
    <w:rsid w:val="6A4F4495"/>
    <w:rsid w:val="6A5135AE"/>
    <w:rsid w:val="6A537326"/>
    <w:rsid w:val="6A6908F7"/>
    <w:rsid w:val="6A6E4160"/>
    <w:rsid w:val="6A6F53A1"/>
    <w:rsid w:val="6A7A6FA8"/>
    <w:rsid w:val="6A8B6AC0"/>
    <w:rsid w:val="6AAF0A00"/>
    <w:rsid w:val="6AB44268"/>
    <w:rsid w:val="6AB9517A"/>
    <w:rsid w:val="6AB97AD1"/>
    <w:rsid w:val="6AEB6E79"/>
    <w:rsid w:val="6AF782B0"/>
    <w:rsid w:val="6AFEC656"/>
    <w:rsid w:val="6AFF300A"/>
    <w:rsid w:val="6B2A277C"/>
    <w:rsid w:val="6B33B978"/>
    <w:rsid w:val="6B482C03"/>
    <w:rsid w:val="6B517D09"/>
    <w:rsid w:val="6B576B56"/>
    <w:rsid w:val="6B5B46E4"/>
    <w:rsid w:val="6B7834E8"/>
    <w:rsid w:val="6B78660F"/>
    <w:rsid w:val="6B7E46A4"/>
    <w:rsid w:val="6B8E4AB9"/>
    <w:rsid w:val="6B8F6D35"/>
    <w:rsid w:val="6B9419A4"/>
    <w:rsid w:val="6B9B71D6"/>
    <w:rsid w:val="6BA50055"/>
    <w:rsid w:val="6BD333FC"/>
    <w:rsid w:val="6BF393FB"/>
    <w:rsid w:val="6BF7C6A5"/>
    <w:rsid w:val="6BFECC8B"/>
    <w:rsid w:val="6C363568"/>
    <w:rsid w:val="6C456B8C"/>
    <w:rsid w:val="6C6BFD99"/>
    <w:rsid w:val="6C731F01"/>
    <w:rsid w:val="6C9A123C"/>
    <w:rsid w:val="6CB57E24"/>
    <w:rsid w:val="6CB93DB8"/>
    <w:rsid w:val="6CD429A0"/>
    <w:rsid w:val="6CE64481"/>
    <w:rsid w:val="6CE801F9"/>
    <w:rsid w:val="6D394EF9"/>
    <w:rsid w:val="6D45389E"/>
    <w:rsid w:val="6D5C2995"/>
    <w:rsid w:val="6DB77BCC"/>
    <w:rsid w:val="6DBD0FBD"/>
    <w:rsid w:val="6DBE71AC"/>
    <w:rsid w:val="6DC5678C"/>
    <w:rsid w:val="6DC81DD9"/>
    <w:rsid w:val="6DD32C57"/>
    <w:rsid w:val="6DDB1B0C"/>
    <w:rsid w:val="6DF36E56"/>
    <w:rsid w:val="6DF74205"/>
    <w:rsid w:val="6DFDA43B"/>
    <w:rsid w:val="6E00520A"/>
    <w:rsid w:val="6E0C7F17"/>
    <w:rsid w:val="6E372E6F"/>
    <w:rsid w:val="6E3D27C7"/>
    <w:rsid w:val="6E5024FA"/>
    <w:rsid w:val="6E6935BC"/>
    <w:rsid w:val="6E6F461C"/>
    <w:rsid w:val="6E712470"/>
    <w:rsid w:val="6E7583B5"/>
    <w:rsid w:val="6E7DA134"/>
    <w:rsid w:val="6E7F5514"/>
    <w:rsid w:val="6E9BA8CE"/>
    <w:rsid w:val="6EA36ACE"/>
    <w:rsid w:val="6EB96263"/>
    <w:rsid w:val="6EC24A7A"/>
    <w:rsid w:val="6EC922AC"/>
    <w:rsid w:val="6EC9F0E7"/>
    <w:rsid w:val="6EEBE41D"/>
    <w:rsid w:val="6EEE3AC1"/>
    <w:rsid w:val="6EEFB114"/>
    <w:rsid w:val="6EFDAE52"/>
    <w:rsid w:val="6EFF4C1B"/>
    <w:rsid w:val="6EFF85E6"/>
    <w:rsid w:val="6F1654F2"/>
    <w:rsid w:val="6F5F2248"/>
    <w:rsid w:val="6F685621"/>
    <w:rsid w:val="6F6F2B92"/>
    <w:rsid w:val="6F7246F2"/>
    <w:rsid w:val="6F778766"/>
    <w:rsid w:val="6F8306AD"/>
    <w:rsid w:val="6F97810F"/>
    <w:rsid w:val="6F9FA37C"/>
    <w:rsid w:val="6FA04DBB"/>
    <w:rsid w:val="6FAA3E8C"/>
    <w:rsid w:val="6FBDD7E8"/>
    <w:rsid w:val="6FBF9F56"/>
    <w:rsid w:val="6FCC3E02"/>
    <w:rsid w:val="6FCF5434"/>
    <w:rsid w:val="6FCFFD4B"/>
    <w:rsid w:val="6FD7A730"/>
    <w:rsid w:val="6FDB110A"/>
    <w:rsid w:val="6FDB2297"/>
    <w:rsid w:val="6FDBCB0B"/>
    <w:rsid w:val="6FDD4C52"/>
    <w:rsid w:val="6FDF69D3"/>
    <w:rsid w:val="6FE60938"/>
    <w:rsid w:val="6FF70507"/>
    <w:rsid w:val="6FFF1509"/>
    <w:rsid w:val="6FFF2AAB"/>
    <w:rsid w:val="700C41FF"/>
    <w:rsid w:val="70235F02"/>
    <w:rsid w:val="703F55A0"/>
    <w:rsid w:val="705636CC"/>
    <w:rsid w:val="7082711C"/>
    <w:rsid w:val="708EF0A6"/>
    <w:rsid w:val="70BD374B"/>
    <w:rsid w:val="70D00B68"/>
    <w:rsid w:val="70D32F6E"/>
    <w:rsid w:val="70DF1913"/>
    <w:rsid w:val="70FA499F"/>
    <w:rsid w:val="70FB2F0C"/>
    <w:rsid w:val="710D040A"/>
    <w:rsid w:val="71184E25"/>
    <w:rsid w:val="713F0742"/>
    <w:rsid w:val="71677DD4"/>
    <w:rsid w:val="71791D68"/>
    <w:rsid w:val="718D5813"/>
    <w:rsid w:val="719E357C"/>
    <w:rsid w:val="71AF75F9"/>
    <w:rsid w:val="71B21BE2"/>
    <w:rsid w:val="71DD516B"/>
    <w:rsid w:val="71E03B95"/>
    <w:rsid w:val="71F47640"/>
    <w:rsid w:val="721B2E1F"/>
    <w:rsid w:val="722577FA"/>
    <w:rsid w:val="722A3062"/>
    <w:rsid w:val="722F68CA"/>
    <w:rsid w:val="72323CC5"/>
    <w:rsid w:val="723914F7"/>
    <w:rsid w:val="724F4877"/>
    <w:rsid w:val="725400DF"/>
    <w:rsid w:val="726A345E"/>
    <w:rsid w:val="72931963"/>
    <w:rsid w:val="72AF5315"/>
    <w:rsid w:val="72B62B48"/>
    <w:rsid w:val="72BB015E"/>
    <w:rsid w:val="72C15774"/>
    <w:rsid w:val="72E41463"/>
    <w:rsid w:val="72E70F53"/>
    <w:rsid w:val="72F316A6"/>
    <w:rsid w:val="72F53670"/>
    <w:rsid w:val="731735E6"/>
    <w:rsid w:val="731C0BFD"/>
    <w:rsid w:val="7375655F"/>
    <w:rsid w:val="737BF93F"/>
    <w:rsid w:val="73830C7C"/>
    <w:rsid w:val="738642C8"/>
    <w:rsid w:val="73B057E9"/>
    <w:rsid w:val="73BC5B97"/>
    <w:rsid w:val="73BD51CE"/>
    <w:rsid w:val="73BFCC68"/>
    <w:rsid w:val="73C03C7E"/>
    <w:rsid w:val="74262838"/>
    <w:rsid w:val="742A10F7"/>
    <w:rsid w:val="7431692A"/>
    <w:rsid w:val="74373814"/>
    <w:rsid w:val="74392A0E"/>
    <w:rsid w:val="74393A30"/>
    <w:rsid w:val="746565D3"/>
    <w:rsid w:val="7479207F"/>
    <w:rsid w:val="748D1686"/>
    <w:rsid w:val="74AC4202"/>
    <w:rsid w:val="74AF593F"/>
    <w:rsid w:val="74B60BDD"/>
    <w:rsid w:val="74D379E1"/>
    <w:rsid w:val="74E23D1C"/>
    <w:rsid w:val="750000AA"/>
    <w:rsid w:val="75061B64"/>
    <w:rsid w:val="75355FA6"/>
    <w:rsid w:val="755521A4"/>
    <w:rsid w:val="75622B13"/>
    <w:rsid w:val="756724D0"/>
    <w:rsid w:val="7575668F"/>
    <w:rsid w:val="75790588"/>
    <w:rsid w:val="757D531B"/>
    <w:rsid w:val="7588152C"/>
    <w:rsid w:val="759058D2"/>
    <w:rsid w:val="759A405B"/>
    <w:rsid w:val="759D3532"/>
    <w:rsid w:val="75AD0232"/>
    <w:rsid w:val="75B8CEEA"/>
    <w:rsid w:val="75BF4638"/>
    <w:rsid w:val="75D64673"/>
    <w:rsid w:val="75DD01CB"/>
    <w:rsid w:val="75DD36CE"/>
    <w:rsid w:val="75E59BFA"/>
    <w:rsid w:val="75ED8B1E"/>
    <w:rsid w:val="75F25F35"/>
    <w:rsid w:val="75FE283B"/>
    <w:rsid w:val="76241601"/>
    <w:rsid w:val="762C55FB"/>
    <w:rsid w:val="763823D0"/>
    <w:rsid w:val="76564426"/>
    <w:rsid w:val="765F0171"/>
    <w:rsid w:val="766703E1"/>
    <w:rsid w:val="768E1E11"/>
    <w:rsid w:val="76A519F0"/>
    <w:rsid w:val="76AA29C3"/>
    <w:rsid w:val="76AC6B33"/>
    <w:rsid w:val="76DFA932"/>
    <w:rsid w:val="76DFE665"/>
    <w:rsid w:val="76E45ED5"/>
    <w:rsid w:val="76F54A61"/>
    <w:rsid w:val="770C0F88"/>
    <w:rsid w:val="770E38E2"/>
    <w:rsid w:val="773F39AE"/>
    <w:rsid w:val="774BE7B6"/>
    <w:rsid w:val="7768182A"/>
    <w:rsid w:val="776E579F"/>
    <w:rsid w:val="7776ADA7"/>
    <w:rsid w:val="777ED9C6"/>
    <w:rsid w:val="778E4093"/>
    <w:rsid w:val="779BE518"/>
    <w:rsid w:val="77A17922"/>
    <w:rsid w:val="77A75C4B"/>
    <w:rsid w:val="77A94A29"/>
    <w:rsid w:val="77AE1662"/>
    <w:rsid w:val="77AE6169"/>
    <w:rsid w:val="77AF1E77"/>
    <w:rsid w:val="77B74E16"/>
    <w:rsid w:val="77BE9E0D"/>
    <w:rsid w:val="77C76D83"/>
    <w:rsid w:val="77CC7766"/>
    <w:rsid w:val="77D01FB6"/>
    <w:rsid w:val="77DE331D"/>
    <w:rsid w:val="77E398E6"/>
    <w:rsid w:val="77E6BDC5"/>
    <w:rsid w:val="77FB02A0"/>
    <w:rsid w:val="77FC2DAB"/>
    <w:rsid w:val="77FE3DA7"/>
    <w:rsid w:val="77FF5470"/>
    <w:rsid w:val="780112A0"/>
    <w:rsid w:val="782567A5"/>
    <w:rsid w:val="78411105"/>
    <w:rsid w:val="78450BF6"/>
    <w:rsid w:val="78511348"/>
    <w:rsid w:val="787B63C5"/>
    <w:rsid w:val="78A53D8A"/>
    <w:rsid w:val="78BF87D7"/>
    <w:rsid w:val="78BF88D6"/>
    <w:rsid w:val="78D67AA0"/>
    <w:rsid w:val="78F8252B"/>
    <w:rsid w:val="78FEF210"/>
    <w:rsid w:val="79020895"/>
    <w:rsid w:val="79246A5D"/>
    <w:rsid w:val="7936053E"/>
    <w:rsid w:val="79425135"/>
    <w:rsid w:val="79738439"/>
    <w:rsid w:val="797FB258"/>
    <w:rsid w:val="798901E8"/>
    <w:rsid w:val="79921C19"/>
    <w:rsid w:val="799B65F3"/>
    <w:rsid w:val="799D05BD"/>
    <w:rsid w:val="79B778D1"/>
    <w:rsid w:val="79D33FDF"/>
    <w:rsid w:val="79FA85D3"/>
    <w:rsid w:val="79FE72AE"/>
    <w:rsid w:val="7A08012D"/>
    <w:rsid w:val="7A0E5017"/>
    <w:rsid w:val="7A13262E"/>
    <w:rsid w:val="7A2465E9"/>
    <w:rsid w:val="7A287E87"/>
    <w:rsid w:val="7A293BFF"/>
    <w:rsid w:val="7A396538"/>
    <w:rsid w:val="7A401675"/>
    <w:rsid w:val="7A6510DB"/>
    <w:rsid w:val="7A69CBB7"/>
    <w:rsid w:val="7A6D4434"/>
    <w:rsid w:val="7A7B4B54"/>
    <w:rsid w:val="7A950461"/>
    <w:rsid w:val="7AA03EC1"/>
    <w:rsid w:val="7AAA2F92"/>
    <w:rsid w:val="7AAF436F"/>
    <w:rsid w:val="7ABC1261"/>
    <w:rsid w:val="7ACD0A2E"/>
    <w:rsid w:val="7AD5AF19"/>
    <w:rsid w:val="7ADC6EC3"/>
    <w:rsid w:val="7AF36362"/>
    <w:rsid w:val="7AFEA2FD"/>
    <w:rsid w:val="7B087CB8"/>
    <w:rsid w:val="7B193C74"/>
    <w:rsid w:val="7B22521E"/>
    <w:rsid w:val="7B58479C"/>
    <w:rsid w:val="7B664CBC"/>
    <w:rsid w:val="7B6F438F"/>
    <w:rsid w:val="7B7974B6"/>
    <w:rsid w:val="7B7F50ED"/>
    <w:rsid w:val="7B7F8916"/>
    <w:rsid w:val="7BAC4AE8"/>
    <w:rsid w:val="7BB758F2"/>
    <w:rsid w:val="7BBDC2AF"/>
    <w:rsid w:val="7BBEA059"/>
    <w:rsid w:val="7BBEBC99"/>
    <w:rsid w:val="7BCE7867"/>
    <w:rsid w:val="7BD61B65"/>
    <w:rsid w:val="7BDE02CC"/>
    <w:rsid w:val="7BF34DE3"/>
    <w:rsid w:val="7BF3E43F"/>
    <w:rsid w:val="7BF7101E"/>
    <w:rsid w:val="7BF73603"/>
    <w:rsid w:val="7BFBC1B6"/>
    <w:rsid w:val="7C091F3A"/>
    <w:rsid w:val="7C156B31"/>
    <w:rsid w:val="7C556F2D"/>
    <w:rsid w:val="7C572CA5"/>
    <w:rsid w:val="7C574A54"/>
    <w:rsid w:val="7C77B493"/>
    <w:rsid w:val="7C7F954D"/>
    <w:rsid w:val="7C9A0DE4"/>
    <w:rsid w:val="7C9C2DAE"/>
    <w:rsid w:val="7CB77BE8"/>
    <w:rsid w:val="7CCFEF6F"/>
    <w:rsid w:val="7CEC7892"/>
    <w:rsid w:val="7CF46746"/>
    <w:rsid w:val="7CF7CD8C"/>
    <w:rsid w:val="7CFB2C27"/>
    <w:rsid w:val="7D2E7EAA"/>
    <w:rsid w:val="7D312BE0"/>
    <w:rsid w:val="7D3F20B7"/>
    <w:rsid w:val="7D4A280A"/>
    <w:rsid w:val="7D4E22FA"/>
    <w:rsid w:val="7D572754"/>
    <w:rsid w:val="7D603DDC"/>
    <w:rsid w:val="7D651C73"/>
    <w:rsid w:val="7D6F8EF5"/>
    <w:rsid w:val="7D783492"/>
    <w:rsid w:val="7D870181"/>
    <w:rsid w:val="7D8F021D"/>
    <w:rsid w:val="7D8F6F4B"/>
    <w:rsid w:val="7D957F29"/>
    <w:rsid w:val="7D97E873"/>
    <w:rsid w:val="7DA0242A"/>
    <w:rsid w:val="7DA22646"/>
    <w:rsid w:val="7DA646A3"/>
    <w:rsid w:val="7DA7BE5D"/>
    <w:rsid w:val="7DAA5057"/>
    <w:rsid w:val="7DB72DA8"/>
    <w:rsid w:val="7DBBAC04"/>
    <w:rsid w:val="7DC46320"/>
    <w:rsid w:val="7DC549F9"/>
    <w:rsid w:val="7DD5F9B8"/>
    <w:rsid w:val="7DDD805A"/>
    <w:rsid w:val="7DE234D9"/>
    <w:rsid w:val="7DE95B7F"/>
    <w:rsid w:val="7DF52776"/>
    <w:rsid w:val="7DF94C03"/>
    <w:rsid w:val="7DFAA546"/>
    <w:rsid w:val="7DFC78BE"/>
    <w:rsid w:val="7DFEDDEF"/>
    <w:rsid w:val="7DFFAEBF"/>
    <w:rsid w:val="7E2117BD"/>
    <w:rsid w:val="7E352332"/>
    <w:rsid w:val="7E35A2E5"/>
    <w:rsid w:val="7E3F1507"/>
    <w:rsid w:val="7E3F39F1"/>
    <w:rsid w:val="7E665422"/>
    <w:rsid w:val="7E793201"/>
    <w:rsid w:val="7E7D8849"/>
    <w:rsid w:val="7E7F87FE"/>
    <w:rsid w:val="7E971A7F"/>
    <w:rsid w:val="7EA321D2"/>
    <w:rsid w:val="7EA63A70"/>
    <w:rsid w:val="7EBA8E1F"/>
    <w:rsid w:val="7EBB6B9E"/>
    <w:rsid w:val="7EC108AA"/>
    <w:rsid w:val="7EC85B10"/>
    <w:rsid w:val="7ECD1C3A"/>
    <w:rsid w:val="7ED7B611"/>
    <w:rsid w:val="7EDE320A"/>
    <w:rsid w:val="7EDFD38B"/>
    <w:rsid w:val="7EF0D801"/>
    <w:rsid w:val="7EF565A3"/>
    <w:rsid w:val="7F101A04"/>
    <w:rsid w:val="7F1B3CED"/>
    <w:rsid w:val="7F271055"/>
    <w:rsid w:val="7F2826D7"/>
    <w:rsid w:val="7F2C1A2F"/>
    <w:rsid w:val="7F2F02EA"/>
    <w:rsid w:val="7F31CE63"/>
    <w:rsid w:val="7F3E1258"/>
    <w:rsid w:val="7F3FAA87"/>
    <w:rsid w:val="7F55A646"/>
    <w:rsid w:val="7F5E259D"/>
    <w:rsid w:val="7F678594"/>
    <w:rsid w:val="7F6F220C"/>
    <w:rsid w:val="7F6FFBB7"/>
    <w:rsid w:val="7F77CFA5"/>
    <w:rsid w:val="7F77DD10"/>
    <w:rsid w:val="7F7B3BC5"/>
    <w:rsid w:val="7F7DF35B"/>
    <w:rsid w:val="7F7F935C"/>
    <w:rsid w:val="7F7FD918"/>
    <w:rsid w:val="7F8518D8"/>
    <w:rsid w:val="7F8F15CA"/>
    <w:rsid w:val="7F90B7A4"/>
    <w:rsid w:val="7F9F3136"/>
    <w:rsid w:val="7F9FFD1D"/>
    <w:rsid w:val="7FA51F7A"/>
    <w:rsid w:val="7FA774A6"/>
    <w:rsid w:val="7FAA57E2"/>
    <w:rsid w:val="7FB80236"/>
    <w:rsid w:val="7FBB1616"/>
    <w:rsid w:val="7FBB79EF"/>
    <w:rsid w:val="7FBE43DF"/>
    <w:rsid w:val="7FBF467A"/>
    <w:rsid w:val="7FBFA6E0"/>
    <w:rsid w:val="7FCD8727"/>
    <w:rsid w:val="7FD05249"/>
    <w:rsid w:val="7FDBF2EB"/>
    <w:rsid w:val="7FDE273B"/>
    <w:rsid w:val="7FDF101F"/>
    <w:rsid w:val="7FDF562B"/>
    <w:rsid w:val="7FE578B8"/>
    <w:rsid w:val="7FE72DDE"/>
    <w:rsid w:val="7FEA3E31"/>
    <w:rsid w:val="7FEBCDBE"/>
    <w:rsid w:val="7FEFB6AC"/>
    <w:rsid w:val="7FF29625"/>
    <w:rsid w:val="7FF562E8"/>
    <w:rsid w:val="7FF614FC"/>
    <w:rsid w:val="7FF67083"/>
    <w:rsid w:val="7FF73593"/>
    <w:rsid w:val="7FF770D8"/>
    <w:rsid w:val="7FFC446C"/>
    <w:rsid w:val="7FFD4BF0"/>
    <w:rsid w:val="7FFDB987"/>
    <w:rsid w:val="7FFE0271"/>
    <w:rsid w:val="7FFE2810"/>
    <w:rsid w:val="7FFED0E2"/>
    <w:rsid w:val="7FFF1942"/>
    <w:rsid w:val="7FFF8763"/>
    <w:rsid w:val="7FFFA67A"/>
    <w:rsid w:val="8B5EA33B"/>
    <w:rsid w:val="8DA7791E"/>
    <w:rsid w:val="917C17DF"/>
    <w:rsid w:val="91FF7DCD"/>
    <w:rsid w:val="939AAA91"/>
    <w:rsid w:val="93D55B35"/>
    <w:rsid w:val="95BBD1F0"/>
    <w:rsid w:val="97CC61BE"/>
    <w:rsid w:val="97FF337F"/>
    <w:rsid w:val="986EB109"/>
    <w:rsid w:val="9A3E5EE0"/>
    <w:rsid w:val="9D7F8F5F"/>
    <w:rsid w:val="9D9F8969"/>
    <w:rsid w:val="9DFB0911"/>
    <w:rsid w:val="9EA5BC45"/>
    <w:rsid w:val="9F9183B4"/>
    <w:rsid w:val="9FCF50F9"/>
    <w:rsid w:val="9FF3C255"/>
    <w:rsid w:val="9FF794B0"/>
    <w:rsid w:val="9FFF80DD"/>
    <w:rsid w:val="A177D50A"/>
    <w:rsid w:val="A3A3F98A"/>
    <w:rsid w:val="A3BD3CBC"/>
    <w:rsid w:val="A4FF290F"/>
    <w:rsid w:val="A6FB5BCF"/>
    <w:rsid w:val="A7A3904C"/>
    <w:rsid w:val="A7AB958C"/>
    <w:rsid w:val="A7C410E6"/>
    <w:rsid w:val="A7FFFBFE"/>
    <w:rsid w:val="A87E027A"/>
    <w:rsid w:val="AB55AB07"/>
    <w:rsid w:val="AC6F60C8"/>
    <w:rsid w:val="AC7A9660"/>
    <w:rsid w:val="ACED9617"/>
    <w:rsid w:val="AD63F46B"/>
    <w:rsid w:val="ADA673BB"/>
    <w:rsid w:val="ADC22E8A"/>
    <w:rsid w:val="ADFB42E4"/>
    <w:rsid w:val="AEDDAD44"/>
    <w:rsid w:val="AEFB16B6"/>
    <w:rsid w:val="AF6B7A56"/>
    <w:rsid w:val="AFBD6FF6"/>
    <w:rsid w:val="AFCF267E"/>
    <w:rsid w:val="AFF7A5F7"/>
    <w:rsid w:val="AFFB5CB5"/>
    <w:rsid w:val="AFFD8CC1"/>
    <w:rsid w:val="B2BD049D"/>
    <w:rsid w:val="B2E75DE0"/>
    <w:rsid w:val="B3FED2AD"/>
    <w:rsid w:val="B3FF9C92"/>
    <w:rsid w:val="B4E36EFF"/>
    <w:rsid w:val="B5AB10C3"/>
    <w:rsid w:val="B5CBC1A5"/>
    <w:rsid w:val="B5DB84D8"/>
    <w:rsid w:val="B5FDE720"/>
    <w:rsid w:val="B6C7BCCC"/>
    <w:rsid w:val="B6CD987D"/>
    <w:rsid w:val="B6EFB7AF"/>
    <w:rsid w:val="B6F73969"/>
    <w:rsid w:val="B73B75B7"/>
    <w:rsid w:val="B7637AF8"/>
    <w:rsid w:val="B799291A"/>
    <w:rsid w:val="B7BF09DF"/>
    <w:rsid w:val="B7DE631F"/>
    <w:rsid w:val="B7EF3BFC"/>
    <w:rsid w:val="B7FBD890"/>
    <w:rsid w:val="B7FEB8BB"/>
    <w:rsid w:val="B817132B"/>
    <w:rsid w:val="B87FFC61"/>
    <w:rsid w:val="B8F77245"/>
    <w:rsid w:val="B8FDE9DA"/>
    <w:rsid w:val="BA4F1D56"/>
    <w:rsid w:val="BAB5BAB0"/>
    <w:rsid w:val="BB4BB96D"/>
    <w:rsid w:val="BB73FA84"/>
    <w:rsid w:val="BBB7E366"/>
    <w:rsid w:val="BBDFEEA3"/>
    <w:rsid w:val="BDF7D850"/>
    <w:rsid w:val="BE57E5E7"/>
    <w:rsid w:val="BE7EE6DE"/>
    <w:rsid w:val="BE9D9951"/>
    <w:rsid w:val="BEE79F6E"/>
    <w:rsid w:val="BEEA7B66"/>
    <w:rsid w:val="BEEF6966"/>
    <w:rsid w:val="BEFE6F0B"/>
    <w:rsid w:val="BEFFA243"/>
    <w:rsid w:val="BEFFBC32"/>
    <w:rsid w:val="BF6D363F"/>
    <w:rsid w:val="BF91D348"/>
    <w:rsid w:val="BF9BBA2E"/>
    <w:rsid w:val="BF9BBCAF"/>
    <w:rsid w:val="BF9DB243"/>
    <w:rsid w:val="BFA6B7E9"/>
    <w:rsid w:val="BFBFD3D3"/>
    <w:rsid w:val="BFECF95E"/>
    <w:rsid w:val="BFF985AA"/>
    <w:rsid w:val="BFFABCB1"/>
    <w:rsid w:val="BFFB709E"/>
    <w:rsid w:val="BFFD1B78"/>
    <w:rsid w:val="BFFF2DB2"/>
    <w:rsid w:val="BFFF72B0"/>
    <w:rsid w:val="C2B61663"/>
    <w:rsid w:val="C30E6B5D"/>
    <w:rsid w:val="C31F9776"/>
    <w:rsid w:val="C5FDB260"/>
    <w:rsid w:val="C6FFDCD0"/>
    <w:rsid w:val="C8F16630"/>
    <w:rsid w:val="CEF5EF56"/>
    <w:rsid w:val="CF7FF42F"/>
    <w:rsid w:val="CF9B41A2"/>
    <w:rsid w:val="CFE70E95"/>
    <w:rsid w:val="CFFCCC06"/>
    <w:rsid w:val="CFFF891C"/>
    <w:rsid w:val="D1D9D7C2"/>
    <w:rsid w:val="D1FA8D1A"/>
    <w:rsid w:val="D27FE750"/>
    <w:rsid w:val="D3DB31C0"/>
    <w:rsid w:val="D4F3F15A"/>
    <w:rsid w:val="D5FA219D"/>
    <w:rsid w:val="D5FDCE90"/>
    <w:rsid w:val="D6FF16BC"/>
    <w:rsid w:val="D6FFBD46"/>
    <w:rsid w:val="D7A7EC7B"/>
    <w:rsid w:val="D7BDCB1F"/>
    <w:rsid w:val="D7F71119"/>
    <w:rsid w:val="D7F9BB0D"/>
    <w:rsid w:val="D8FF459A"/>
    <w:rsid w:val="D9FDB0FB"/>
    <w:rsid w:val="DAA7DACE"/>
    <w:rsid w:val="DAFE0BF9"/>
    <w:rsid w:val="DB2EE178"/>
    <w:rsid w:val="DBBF5852"/>
    <w:rsid w:val="DBD71490"/>
    <w:rsid w:val="DBDF5F46"/>
    <w:rsid w:val="DBFB2C43"/>
    <w:rsid w:val="DBFE3871"/>
    <w:rsid w:val="DBFE9DE2"/>
    <w:rsid w:val="DC3DB49E"/>
    <w:rsid w:val="DCDF4CF0"/>
    <w:rsid w:val="DD26A520"/>
    <w:rsid w:val="DD3FC805"/>
    <w:rsid w:val="DD7DC5DC"/>
    <w:rsid w:val="DD99528C"/>
    <w:rsid w:val="DDA71251"/>
    <w:rsid w:val="DDEB9C3D"/>
    <w:rsid w:val="DDFE7D72"/>
    <w:rsid w:val="DDFF6D8C"/>
    <w:rsid w:val="DE3F7299"/>
    <w:rsid w:val="DE4A334A"/>
    <w:rsid w:val="DEAFB662"/>
    <w:rsid w:val="DEFB6B4F"/>
    <w:rsid w:val="DF1E0290"/>
    <w:rsid w:val="DF37B304"/>
    <w:rsid w:val="DF4279D9"/>
    <w:rsid w:val="DF4B9F89"/>
    <w:rsid w:val="DF5F7BA3"/>
    <w:rsid w:val="DF7DB8D3"/>
    <w:rsid w:val="DFAF1B15"/>
    <w:rsid w:val="DFB678FA"/>
    <w:rsid w:val="DFB7B466"/>
    <w:rsid w:val="DFBFC149"/>
    <w:rsid w:val="DFCD6683"/>
    <w:rsid w:val="DFDB3916"/>
    <w:rsid w:val="DFDD2C44"/>
    <w:rsid w:val="DFEF32E7"/>
    <w:rsid w:val="DFEF8FA5"/>
    <w:rsid w:val="DFFB3A84"/>
    <w:rsid w:val="DFFDBAC0"/>
    <w:rsid w:val="DFFF568E"/>
    <w:rsid w:val="DFFF959C"/>
    <w:rsid w:val="E37E8D20"/>
    <w:rsid w:val="E3F95DF9"/>
    <w:rsid w:val="E3FBC589"/>
    <w:rsid w:val="E3FECFF6"/>
    <w:rsid w:val="E4FE2FC3"/>
    <w:rsid w:val="E5FD8FFB"/>
    <w:rsid w:val="E6F77D2E"/>
    <w:rsid w:val="E6FEA624"/>
    <w:rsid w:val="E77BCC73"/>
    <w:rsid w:val="E7A6F2D4"/>
    <w:rsid w:val="E7ADB4B2"/>
    <w:rsid w:val="E7BE4E87"/>
    <w:rsid w:val="E7CA6A4E"/>
    <w:rsid w:val="E7D18545"/>
    <w:rsid w:val="E7EFAE4E"/>
    <w:rsid w:val="E7FD84AE"/>
    <w:rsid w:val="E8D3C40B"/>
    <w:rsid w:val="E8D9AFA7"/>
    <w:rsid w:val="E937F4BC"/>
    <w:rsid w:val="E9DEAB3F"/>
    <w:rsid w:val="E9E704CD"/>
    <w:rsid w:val="E9FF2F48"/>
    <w:rsid w:val="EAB7C019"/>
    <w:rsid w:val="EAF411FA"/>
    <w:rsid w:val="EB6375B0"/>
    <w:rsid w:val="EBBD5775"/>
    <w:rsid w:val="EBDFB807"/>
    <w:rsid w:val="EBFE9A2E"/>
    <w:rsid w:val="EBFEA5E7"/>
    <w:rsid w:val="EC7ADE4A"/>
    <w:rsid w:val="ECCE9D7E"/>
    <w:rsid w:val="ECCFA065"/>
    <w:rsid w:val="ED65164A"/>
    <w:rsid w:val="ED770E45"/>
    <w:rsid w:val="EDA0F844"/>
    <w:rsid w:val="EDD71244"/>
    <w:rsid w:val="EDDE77D4"/>
    <w:rsid w:val="EDDF81E0"/>
    <w:rsid w:val="EDFB573C"/>
    <w:rsid w:val="EE7A8117"/>
    <w:rsid w:val="EEBDE53A"/>
    <w:rsid w:val="EED7C57E"/>
    <w:rsid w:val="EEF68F89"/>
    <w:rsid w:val="EEFB5CD3"/>
    <w:rsid w:val="EEFF61CE"/>
    <w:rsid w:val="EF5DFBD7"/>
    <w:rsid w:val="EF6D162F"/>
    <w:rsid w:val="EF8F6B7D"/>
    <w:rsid w:val="EFA3AC1C"/>
    <w:rsid w:val="EFAFBA00"/>
    <w:rsid w:val="EFBF7343"/>
    <w:rsid w:val="EFC512BB"/>
    <w:rsid w:val="EFD7C6C7"/>
    <w:rsid w:val="EFD7E6AF"/>
    <w:rsid w:val="EFDBCAED"/>
    <w:rsid w:val="EFDF14BD"/>
    <w:rsid w:val="EFED4B2E"/>
    <w:rsid w:val="EFEFA440"/>
    <w:rsid w:val="EFF3A4F4"/>
    <w:rsid w:val="EFF9370A"/>
    <w:rsid w:val="EFF9E392"/>
    <w:rsid w:val="EFFBC648"/>
    <w:rsid w:val="EFFC456D"/>
    <w:rsid w:val="EFFD4552"/>
    <w:rsid w:val="EFFE624D"/>
    <w:rsid w:val="EFFECA5F"/>
    <w:rsid w:val="EFFF0BBF"/>
    <w:rsid w:val="EFFF3808"/>
    <w:rsid w:val="EFFF46BF"/>
    <w:rsid w:val="EFFFFF0C"/>
    <w:rsid w:val="F0F41F22"/>
    <w:rsid w:val="F22D3752"/>
    <w:rsid w:val="F27281C9"/>
    <w:rsid w:val="F2EF0551"/>
    <w:rsid w:val="F37409FC"/>
    <w:rsid w:val="F375DEAD"/>
    <w:rsid w:val="F38FB9C8"/>
    <w:rsid w:val="F3E7002D"/>
    <w:rsid w:val="F3EE9487"/>
    <w:rsid w:val="F3FF112C"/>
    <w:rsid w:val="F3FF8C00"/>
    <w:rsid w:val="F4FB1BC8"/>
    <w:rsid w:val="F4FBF3D9"/>
    <w:rsid w:val="F5638303"/>
    <w:rsid w:val="F5775563"/>
    <w:rsid w:val="F5DBFF7B"/>
    <w:rsid w:val="F65E8F48"/>
    <w:rsid w:val="F6778B65"/>
    <w:rsid w:val="F6ABC436"/>
    <w:rsid w:val="F6B840E4"/>
    <w:rsid w:val="F6DFAEFC"/>
    <w:rsid w:val="F6FF136D"/>
    <w:rsid w:val="F717B2F2"/>
    <w:rsid w:val="F73F2702"/>
    <w:rsid w:val="F75B29B2"/>
    <w:rsid w:val="F76E2A70"/>
    <w:rsid w:val="F7791B98"/>
    <w:rsid w:val="F77D3F2D"/>
    <w:rsid w:val="F7B68C00"/>
    <w:rsid w:val="F7BF0B0A"/>
    <w:rsid w:val="F7DBD684"/>
    <w:rsid w:val="F7DF6761"/>
    <w:rsid w:val="F7E91BE9"/>
    <w:rsid w:val="F7EFA78F"/>
    <w:rsid w:val="F7F3159A"/>
    <w:rsid w:val="F7FAB8E0"/>
    <w:rsid w:val="F7FC7A7A"/>
    <w:rsid w:val="F7FF2631"/>
    <w:rsid w:val="F7FF26D9"/>
    <w:rsid w:val="F9B90547"/>
    <w:rsid w:val="F9BD40AD"/>
    <w:rsid w:val="F9BF2804"/>
    <w:rsid w:val="F9EEC43A"/>
    <w:rsid w:val="F9F60423"/>
    <w:rsid w:val="FA7E91A4"/>
    <w:rsid w:val="FA9E00A3"/>
    <w:rsid w:val="FACF69AF"/>
    <w:rsid w:val="FAFFF28A"/>
    <w:rsid w:val="FB6F503B"/>
    <w:rsid w:val="FBB40D07"/>
    <w:rsid w:val="FBBAF2E7"/>
    <w:rsid w:val="FBBB176C"/>
    <w:rsid w:val="FBBE53D5"/>
    <w:rsid w:val="FBBF13F4"/>
    <w:rsid w:val="FBBF9140"/>
    <w:rsid w:val="FBE5A6D5"/>
    <w:rsid w:val="FBEB12FB"/>
    <w:rsid w:val="FBEBF034"/>
    <w:rsid w:val="FBF2E03E"/>
    <w:rsid w:val="FBF76897"/>
    <w:rsid w:val="FBF979B5"/>
    <w:rsid w:val="FBFB69AA"/>
    <w:rsid w:val="FBFE387D"/>
    <w:rsid w:val="FBFF44F0"/>
    <w:rsid w:val="FC3960E8"/>
    <w:rsid w:val="FC3A7945"/>
    <w:rsid w:val="FC56B178"/>
    <w:rsid w:val="FC9EE35D"/>
    <w:rsid w:val="FCAF0E96"/>
    <w:rsid w:val="FCD7AA4A"/>
    <w:rsid w:val="FCEFA8BB"/>
    <w:rsid w:val="FCF32154"/>
    <w:rsid w:val="FCF79565"/>
    <w:rsid w:val="FCFF2A56"/>
    <w:rsid w:val="FCFF2F7A"/>
    <w:rsid w:val="FCFFB9BD"/>
    <w:rsid w:val="FD1BD16F"/>
    <w:rsid w:val="FD4A1BB4"/>
    <w:rsid w:val="FD5FEA46"/>
    <w:rsid w:val="FD679952"/>
    <w:rsid w:val="FD7FB138"/>
    <w:rsid w:val="FDC9AD63"/>
    <w:rsid w:val="FDD78459"/>
    <w:rsid w:val="FDE122B9"/>
    <w:rsid w:val="FDEC19E1"/>
    <w:rsid w:val="FDF42B64"/>
    <w:rsid w:val="FDFA870A"/>
    <w:rsid w:val="FDFADFA3"/>
    <w:rsid w:val="FDFE2F57"/>
    <w:rsid w:val="FDFF221B"/>
    <w:rsid w:val="FE7F76FE"/>
    <w:rsid w:val="FE8F89B0"/>
    <w:rsid w:val="FE9DC5C6"/>
    <w:rsid w:val="FE9FC6D3"/>
    <w:rsid w:val="FEB6D913"/>
    <w:rsid w:val="FEBFED54"/>
    <w:rsid w:val="FEC7F051"/>
    <w:rsid w:val="FEE74F55"/>
    <w:rsid w:val="FEE7E008"/>
    <w:rsid w:val="FEEA1BA2"/>
    <w:rsid w:val="FEF97C9D"/>
    <w:rsid w:val="FEFD4891"/>
    <w:rsid w:val="FEFFD354"/>
    <w:rsid w:val="FF02EA07"/>
    <w:rsid w:val="FF19C391"/>
    <w:rsid w:val="FF571451"/>
    <w:rsid w:val="FF575602"/>
    <w:rsid w:val="FF57EFF8"/>
    <w:rsid w:val="FF5ACF42"/>
    <w:rsid w:val="FF5D9732"/>
    <w:rsid w:val="FF5DC321"/>
    <w:rsid w:val="FF63400F"/>
    <w:rsid w:val="FF7B3340"/>
    <w:rsid w:val="FF7B4CA3"/>
    <w:rsid w:val="FF7BE513"/>
    <w:rsid w:val="FF7C1544"/>
    <w:rsid w:val="FF7F96B7"/>
    <w:rsid w:val="FF8F9602"/>
    <w:rsid w:val="FF8FF68A"/>
    <w:rsid w:val="FF9BF515"/>
    <w:rsid w:val="FF9E75AE"/>
    <w:rsid w:val="FF9EECD2"/>
    <w:rsid w:val="FF9F8F18"/>
    <w:rsid w:val="FFA74EF6"/>
    <w:rsid w:val="FFAFD9DB"/>
    <w:rsid w:val="FFB75BDD"/>
    <w:rsid w:val="FFB7C6A4"/>
    <w:rsid w:val="FFBB091E"/>
    <w:rsid w:val="FFBB69A5"/>
    <w:rsid w:val="FFBD84B5"/>
    <w:rsid w:val="FFBE5030"/>
    <w:rsid w:val="FFBF31B5"/>
    <w:rsid w:val="FFCF5148"/>
    <w:rsid w:val="FFD71B2A"/>
    <w:rsid w:val="FFD7726C"/>
    <w:rsid w:val="FFDABDC1"/>
    <w:rsid w:val="FFDF1419"/>
    <w:rsid w:val="FFDF183C"/>
    <w:rsid w:val="FFDF50C0"/>
    <w:rsid w:val="FFDF8173"/>
    <w:rsid w:val="FFDF8710"/>
    <w:rsid w:val="FFDFE4C5"/>
    <w:rsid w:val="FFDFF437"/>
    <w:rsid w:val="FFE68ABF"/>
    <w:rsid w:val="FFE9CD90"/>
    <w:rsid w:val="FFEBBDA6"/>
    <w:rsid w:val="FFEE6173"/>
    <w:rsid w:val="FFEF04D1"/>
    <w:rsid w:val="FFEFB915"/>
    <w:rsid w:val="FFF19889"/>
    <w:rsid w:val="FFF7E815"/>
    <w:rsid w:val="FFFB572C"/>
    <w:rsid w:val="FFFB6830"/>
    <w:rsid w:val="FFFBCA60"/>
    <w:rsid w:val="FFFBF682"/>
    <w:rsid w:val="FFFCFFDB"/>
    <w:rsid w:val="FFFD65D5"/>
    <w:rsid w:val="FFFD68C9"/>
    <w:rsid w:val="FFFDA560"/>
    <w:rsid w:val="FFFDE5F1"/>
    <w:rsid w:val="FFFEA8EC"/>
    <w:rsid w:val="FFFEFE0A"/>
    <w:rsid w:val="FFFF010E"/>
    <w:rsid w:val="FFFF4CA1"/>
    <w:rsid w:val="FFFF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49"/>
      <w:ind w:left="907"/>
      <w:outlineLvl w:val="0"/>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qFormat/>
    <w:uiPriority w:val="0"/>
    <w:pPr>
      <w:spacing w:after="120" w:afterLines="0" w:afterAutospacing="0"/>
    </w:pPr>
  </w:style>
  <w:style w:type="paragraph" w:styleId="6">
    <w:name w:val="Balloon Text"/>
    <w:basedOn w:val="1"/>
    <w:link w:val="14"/>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basedOn w:val="12"/>
    <w:link w:val="6"/>
    <w:qFormat/>
    <w:uiPriority w:val="0"/>
    <w:rPr>
      <w:rFonts w:asciiTheme="minorHAnsi" w:hAnsiTheme="minorHAnsi" w:eastAsiaTheme="minorEastAsia" w:cstheme="minorBidi"/>
      <w:kern w:val="2"/>
      <w:sz w:val="18"/>
      <w:szCs w:val="18"/>
    </w:rPr>
  </w:style>
  <w:style w:type="paragraph" w:customStyle="1" w:styleId="15">
    <w:name w:val="正文_0"/>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Table Paragraph"/>
    <w:basedOn w:val="1"/>
    <w:qFormat/>
    <w:uiPriority w:val="0"/>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4"/>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9328</Words>
  <Characters>9905</Characters>
  <Lines>178</Lines>
  <Paragraphs>50</Paragraphs>
  <TotalTime>0</TotalTime>
  <ScaleCrop>false</ScaleCrop>
  <LinksUpToDate>false</LinksUpToDate>
  <CharactersWithSpaces>9915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2023-09-16T19:58:00Z</dcterms:created>
  <dc:creator>❄️</dc:creator>
  <cp:lastModifiedBy>王颖</cp:lastModifiedBy>
  <cp:lastPrinted>2025-03-22T10:23:00Z</cp:lastPrinted>
  <dcterms:modified xsi:type="dcterms:W3CDTF">2025-04-18T16:17:24Z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255C226A37E940768C886ADE038DA095_13</vt:lpwstr>
  </property>
  <property fmtid="{D5CDD505-2E9C-101B-9397-08002B2CF9AE}" pid="4" name="KSOTemplateDocerSaveRecord">
    <vt:lpwstr>eyJoZGlkIjoiZGRiODQwOGJlZGUxY2Q0ZGIxZTVkYmM3MGRkZTU5MzMiLCJ1c2VySWQiOiIyMDYyMTk2MjQifQ==</vt:lpwstr>
  </property>
</Properties>
</file>