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幼圆" w:hAnsi="Times New Roman" w:eastAsia="幼圆"/>
          <w:b/>
          <w:bCs/>
          <w:sz w:val="28"/>
          <w:szCs w:val="28"/>
        </w:rPr>
      </w:pPr>
      <w:r>
        <w:rPr>
          <w:rFonts w:hint="eastAsia" w:ascii="幼圆" w:eastAsia="幼圆"/>
          <w:b/>
          <w:bCs/>
          <w:sz w:val="28"/>
          <w:szCs w:val="28"/>
        </w:rPr>
        <w:t>公众意见征询表</w:t>
      </w:r>
    </w:p>
    <w:p>
      <w:pPr>
        <w:jc w:val="center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ind w:firstLine="435"/>
        <w:rPr>
          <w:rFonts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>您可在此表上向深圳市前海管理局提出对</w:t>
      </w:r>
      <w:r>
        <w:rPr>
          <w:rFonts w:hint="eastAsia"/>
          <w:sz w:val="21"/>
          <w:szCs w:val="21"/>
          <w:lang w:val="en-US" w:eastAsia="zh-CN"/>
        </w:rPr>
        <w:t>机场南货运区货代库</w:t>
      </w:r>
      <w:r>
        <w:rPr>
          <w:rFonts w:hint="eastAsia"/>
          <w:sz w:val="21"/>
          <w:szCs w:val="21"/>
        </w:rPr>
        <w:t>项目建设工程</w:t>
      </w:r>
      <w:r>
        <w:rPr>
          <w:rFonts w:hint="eastAsia"/>
          <w:sz w:val="21"/>
          <w:szCs w:val="21"/>
          <w:lang w:val="en-US" w:eastAsia="zh-CN"/>
        </w:rPr>
        <w:t>规划许可变更</w:t>
      </w:r>
      <w:r>
        <w:rPr>
          <w:rFonts w:hint="eastAsia"/>
          <w:sz w:val="21"/>
          <w:szCs w:val="21"/>
        </w:rPr>
        <w:t>的任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何意见。凡与此内容相关、符合填写规格、并在规定期限内提交的意见，深圳市前海管理局将集中审议，以决定是否采纳。 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幼圆" w:eastAsia="幼圆"/>
        </w:rPr>
        <w:t>本表亦可在深圳市前海管理局网站（http://qh.sz.gov.cn/）中本公示界面下载，截止日期与公众展示截止日期同步 (如邮寄，以邮戳日期为准)。</w:t>
      </w:r>
    </w:p>
    <w:p>
      <w:pPr>
        <w:rPr>
          <w:rFonts w:ascii="幼圆" w:hAnsi="Times New Roman" w:eastAsia="幼圆"/>
          <w:szCs w:val="21"/>
        </w:rPr>
      </w:pPr>
      <w:r>
        <w:rPr>
          <w:rFonts w:hint="eastAsia" w:ascii="幼圆" w:eastAsia="幼圆"/>
        </w:rPr>
        <w:t>请填下表：</w:t>
      </w:r>
    </w:p>
    <w:tbl>
      <w:tblPr>
        <w:tblStyle w:val="6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 xml:space="preserve">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="幼圆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</w:p>
          <w:p>
            <w:pPr>
              <w:rPr>
                <w:rFonts w:ascii="幼圆" w:hAnsi="Times New Roman" w:eastAsia="幼圆"/>
                <w:sz w:val="18"/>
                <w:szCs w:val="18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</w:tc>
      </w:tr>
    </w:tbl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请接正面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ascii="幼圆" w:hAnsi="Times New Roman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spacing w:line="240" w:lineRule="exact"/>
        <w:ind w:firstLine="211" w:firstLineChars="100"/>
        <w:jc w:val="left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>诚挚感谢您的热心参与！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NWJmYzdhNzliZjYxOWY0YjJjNmYwZWEyODY1M2YifQ=="/>
  </w:docVars>
  <w:rsids>
    <w:rsidRoot w:val="00216B03"/>
    <w:rsid w:val="00022760"/>
    <w:rsid w:val="00031268"/>
    <w:rsid w:val="000321AE"/>
    <w:rsid w:val="00075F67"/>
    <w:rsid w:val="0009611F"/>
    <w:rsid w:val="000A2D5C"/>
    <w:rsid w:val="001874FD"/>
    <w:rsid w:val="00194261"/>
    <w:rsid w:val="001E3E83"/>
    <w:rsid w:val="00216B03"/>
    <w:rsid w:val="0026781C"/>
    <w:rsid w:val="00280574"/>
    <w:rsid w:val="003467ED"/>
    <w:rsid w:val="00391224"/>
    <w:rsid w:val="0039410E"/>
    <w:rsid w:val="00395705"/>
    <w:rsid w:val="003F3EE1"/>
    <w:rsid w:val="0041229B"/>
    <w:rsid w:val="0042122B"/>
    <w:rsid w:val="00435878"/>
    <w:rsid w:val="00456E49"/>
    <w:rsid w:val="0047267C"/>
    <w:rsid w:val="004C312B"/>
    <w:rsid w:val="004D0274"/>
    <w:rsid w:val="00547022"/>
    <w:rsid w:val="00556346"/>
    <w:rsid w:val="005B17C8"/>
    <w:rsid w:val="005B77B0"/>
    <w:rsid w:val="006B2A36"/>
    <w:rsid w:val="00704E56"/>
    <w:rsid w:val="00713EA7"/>
    <w:rsid w:val="007551A5"/>
    <w:rsid w:val="00766776"/>
    <w:rsid w:val="00767DF7"/>
    <w:rsid w:val="007774CA"/>
    <w:rsid w:val="00824140"/>
    <w:rsid w:val="00847720"/>
    <w:rsid w:val="008B3E7C"/>
    <w:rsid w:val="0091642A"/>
    <w:rsid w:val="009442DE"/>
    <w:rsid w:val="009A47CB"/>
    <w:rsid w:val="009B2E6A"/>
    <w:rsid w:val="009B3434"/>
    <w:rsid w:val="009F3324"/>
    <w:rsid w:val="00A20FA0"/>
    <w:rsid w:val="00A40C06"/>
    <w:rsid w:val="00A42C5E"/>
    <w:rsid w:val="00AE1E2B"/>
    <w:rsid w:val="00B20B32"/>
    <w:rsid w:val="00BE5279"/>
    <w:rsid w:val="00BF2BD1"/>
    <w:rsid w:val="00C068B8"/>
    <w:rsid w:val="00CC3CFA"/>
    <w:rsid w:val="00CC59B7"/>
    <w:rsid w:val="00CC7DE5"/>
    <w:rsid w:val="00CE390F"/>
    <w:rsid w:val="00CE5F0A"/>
    <w:rsid w:val="00D37E8B"/>
    <w:rsid w:val="00DC0AA3"/>
    <w:rsid w:val="00DF252A"/>
    <w:rsid w:val="00ED3E87"/>
    <w:rsid w:val="00EF5A4D"/>
    <w:rsid w:val="00F033B8"/>
    <w:rsid w:val="00F65A30"/>
    <w:rsid w:val="00F74E91"/>
    <w:rsid w:val="0C1B7BFF"/>
    <w:rsid w:val="14A271DA"/>
    <w:rsid w:val="1C1D7451"/>
    <w:rsid w:val="22D938AA"/>
    <w:rsid w:val="36D83FBD"/>
    <w:rsid w:val="44860B36"/>
    <w:rsid w:val="50BA7B64"/>
    <w:rsid w:val="5EC27DEA"/>
    <w:rsid w:val="6BAA2D54"/>
    <w:rsid w:val="6CF82BCD"/>
    <w:rsid w:val="6E4756EF"/>
    <w:rsid w:val="726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缩进 字符"/>
    <w:basedOn w:val="7"/>
    <w:link w:val="2"/>
    <w:qFormat/>
    <w:uiPriority w:val="99"/>
    <w:rPr>
      <w:rFonts w:ascii="幼圆" w:hAnsi="宋体" w:eastAsia="幼圆" w:cs="宋体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E535-484C-4E6B-95A7-C4EBA3FD8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1785</Characters>
  <Lines>14</Lines>
  <Paragraphs>4</Paragraphs>
  <TotalTime>1</TotalTime>
  <ScaleCrop>false</ScaleCrop>
  <LinksUpToDate>false</LinksUpToDate>
  <CharactersWithSpaces>2094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2023-01-30T07:00:00Z</dcterms:created>
  <dc:creator>Administrator</dc:creator>
  <cp:lastModifiedBy>WPS_1685437338</cp:lastModifiedBy>
  <cp:lastPrinted>2023-02-17T09:51:00Z</cp:lastPrinted>
  <dcterms:modified xsi:type="dcterms:W3CDTF">2023-11-09T07:57:06Z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7245349968CF4870B721853FCAE6B635_13</vt:lpwstr>
  </property>
</Properties>
</file>