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华文中宋" w:hAnsi="华文中宋" w:eastAsia="华文中宋" w:cs="华文中宋"/>
          <w:b w:val="0"/>
          <w:bCs/>
          <w:kern w:val="44"/>
          <w:sz w:val="44"/>
          <w:szCs w:val="22"/>
          <w:lang w:val="en-US" w:eastAsia="zh-CN" w:bidi="ar-SA"/>
        </w:rPr>
      </w:pP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44"/>
          <w:sz w:val="44"/>
          <w:szCs w:val="44"/>
          <w:lang w:val="en-US" w:eastAsia="zh-CN" w:bidi="ar-SA"/>
        </w:rPr>
        <w:t>公平竞争审查举报不予受理通知书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日收到你关于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涉嫌违反公平竞争审查制度的举报。经核查，相关举报属于以下第〔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〕项情形，我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决定不予受理。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该举报未提供相关事实依据</w:t>
      </w:r>
      <w:r>
        <w:rPr>
          <w:rFonts w:hint="default" w:ascii="仿宋_GB2312" w:hAnsi="仿宋_GB2312" w:cs="仿宋_GB2312"/>
          <w:sz w:val="32"/>
          <w:szCs w:val="32"/>
          <w:lang w:val="en-U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举报事项不属于本部门职责，或者本行政机关不具有处理权限的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法院、仲裁机构或其他行政机关已经受理或者处理过举报的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举报事项不属于违反公平竞争审查制度的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该政策措施已失效</w:t>
      </w:r>
      <w:r>
        <w:rPr>
          <w:rFonts w:hint="default" w:ascii="仿宋_GB2312" w:hAnsi="仿宋_GB2312" w:cs="仿宋_GB2312"/>
          <w:sz w:val="32"/>
          <w:szCs w:val="32"/>
          <w:lang w:val="en-U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该政策措施不属于涉及市场经济活动的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法律、行政法规、规章规定及国务院规定等不予受理举报的其他情形。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特此告知。</w:t>
      </w:r>
    </w:p>
    <w:p>
      <w:pPr>
        <w:ind w:firstLine="5120" w:firstLineChars="1600"/>
        <w:rPr>
          <w:rFonts w:hint="eastAsia" w:ascii="仿宋_GB2312" w:hAnsi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深圳市前海管理局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</w:t>
      </w:r>
    </w:p>
    <w:p>
      <w:pPr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印章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A6C66"/>
    <w:rsid w:val="0DBA1502"/>
    <w:rsid w:val="10410600"/>
    <w:rsid w:val="10DF029F"/>
    <w:rsid w:val="1702234F"/>
    <w:rsid w:val="1B0E1C5A"/>
    <w:rsid w:val="1B5F3FC1"/>
    <w:rsid w:val="1C6A6C66"/>
    <w:rsid w:val="1D6445C8"/>
    <w:rsid w:val="1F90B8E9"/>
    <w:rsid w:val="23ABA982"/>
    <w:rsid w:val="2826006E"/>
    <w:rsid w:val="341E6110"/>
    <w:rsid w:val="387704A0"/>
    <w:rsid w:val="39495149"/>
    <w:rsid w:val="39B244B8"/>
    <w:rsid w:val="3ABB5242"/>
    <w:rsid w:val="3AC22650"/>
    <w:rsid w:val="3FF74A61"/>
    <w:rsid w:val="473FDB78"/>
    <w:rsid w:val="4B116CB2"/>
    <w:rsid w:val="513B53D4"/>
    <w:rsid w:val="54895201"/>
    <w:rsid w:val="59DF753A"/>
    <w:rsid w:val="5CAD2003"/>
    <w:rsid w:val="60636B31"/>
    <w:rsid w:val="67B97431"/>
    <w:rsid w:val="6BFB540F"/>
    <w:rsid w:val="75DEE3D5"/>
    <w:rsid w:val="762A4D5B"/>
    <w:rsid w:val="775CCEF3"/>
    <w:rsid w:val="79976E99"/>
    <w:rsid w:val="79BE3956"/>
    <w:rsid w:val="7FB5838C"/>
    <w:rsid w:val="7FDFA6F6"/>
    <w:rsid w:val="7FF93A4D"/>
    <w:rsid w:val="7FFA500B"/>
    <w:rsid w:val="8ECA82AF"/>
    <w:rsid w:val="97C963AD"/>
    <w:rsid w:val="AFFBDAB2"/>
    <w:rsid w:val="BBB9B21A"/>
    <w:rsid w:val="BF9A7F8A"/>
    <w:rsid w:val="CFDF59B1"/>
    <w:rsid w:val="D6BA71C8"/>
    <w:rsid w:val="DDFBDB68"/>
    <w:rsid w:val="DFAEFEED"/>
    <w:rsid w:val="ED6DE0B5"/>
    <w:rsid w:val="EFFC1B15"/>
    <w:rsid w:val="F36F4E7B"/>
    <w:rsid w:val="F37FE9CE"/>
    <w:rsid w:val="F3A730F4"/>
    <w:rsid w:val="F5BD5307"/>
    <w:rsid w:val="F7F909FE"/>
    <w:rsid w:val="F7FB3DB9"/>
    <w:rsid w:val="FB239A86"/>
    <w:rsid w:val="FB972E8A"/>
    <w:rsid w:val="FBAFFDDE"/>
    <w:rsid w:val="FBF73591"/>
    <w:rsid w:val="FDBDBECF"/>
    <w:rsid w:val="FF71E9CD"/>
    <w:rsid w:val="FF93EF1D"/>
    <w:rsid w:val="FF9F7BFE"/>
    <w:rsid w:val="FFD64F79"/>
    <w:rsid w:val="FFFD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left"/>
    </w:pPr>
    <w:rPr>
      <w:rFonts w:ascii="Calibri" w:hAnsi="Calibri" w:eastAsia="仿宋_GB2312" w:cs="Arial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2022-10-16T06:52:00Z</dcterms:created>
  <dc:creator>zhangzc</dc:creator>
  <cp:lastModifiedBy>王思怡（制文）</cp:lastModifiedBy>
  <cp:lastPrinted>2023-07-26T11:14:00Z</cp:lastPrinted>
  <dcterms:modified xsi:type="dcterms:W3CDTF">2023-08-04T08:44:05Z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1848AF06E3024D7AB93737E23168A432</vt:lpwstr>
  </property>
</Properties>
</file>