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D2F4" w14:textId="77777777" w:rsidR="009D793B" w:rsidRDefault="009D793B" w:rsidP="006A50D7">
      <w:pPr>
        <w:tabs>
          <w:tab w:val="center" w:pos="4501"/>
        </w:tabs>
        <w:spacing w:line="360" w:lineRule="auto"/>
        <w:ind w:leftChars="-152" w:left="-319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9D793B">
        <w:rPr>
          <w:rFonts w:asciiTheme="minorEastAsia" w:eastAsiaTheme="minorEastAsia" w:hAnsiTheme="minorEastAsia" w:hint="eastAsia"/>
          <w:b/>
          <w:sz w:val="44"/>
          <w:szCs w:val="44"/>
        </w:rPr>
        <w:t>深圳市前海新型互联网交换中心有限公司</w:t>
      </w:r>
    </w:p>
    <w:p w14:paraId="75C9DF25" w14:textId="75C305CF" w:rsidR="006A50D7" w:rsidRPr="001F71A7" w:rsidRDefault="006A50D7" w:rsidP="006A50D7">
      <w:pPr>
        <w:tabs>
          <w:tab w:val="center" w:pos="4501"/>
        </w:tabs>
        <w:spacing w:line="360" w:lineRule="auto"/>
        <w:ind w:leftChars="-152" w:left="-319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1F71A7">
        <w:rPr>
          <w:rFonts w:asciiTheme="minorEastAsia" w:eastAsiaTheme="minorEastAsia" w:hAnsiTheme="minorEastAsia" w:hint="eastAsia"/>
          <w:b/>
          <w:sz w:val="44"/>
          <w:szCs w:val="44"/>
        </w:rPr>
        <w:t>职位申请表</w:t>
      </w:r>
    </w:p>
    <w:p w14:paraId="5C8278D7" w14:textId="77777777" w:rsidR="006A50D7" w:rsidRPr="001F71A7" w:rsidRDefault="006A50D7" w:rsidP="006A50D7">
      <w:pPr>
        <w:spacing w:line="400" w:lineRule="exact"/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9984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219"/>
        <w:gridCol w:w="2317"/>
      </w:tblGrid>
      <w:tr w:rsidR="006A50D7" w:rsidRPr="001F71A7" w14:paraId="6FE321FB" w14:textId="77777777" w:rsidTr="0074760F">
        <w:trPr>
          <w:cantSplit/>
          <w:trHeight w:val="1589"/>
        </w:trPr>
        <w:tc>
          <w:tcPr>
            <w:tcW w:w="7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462A740" w14:textId="77777777" w:rsidR="006A50D7" w:rsidRPr="001F71A7" w:rsidRDefault="006A50D7" w:rsidP="0074760F">
            <w:pPr>
              <w:pStyle w:val="a5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1F71A7">
              <w:rPr>
                <w:rFonts w:ascii="仿宋" w:eastAsia="仿宋" w:hAnsi="仿宋" w:hint="eastAsia"/>
                <w:sz w:val="15"/>
                <w:szCs w:val="15"/>
              </w:rPr>
              <w:t xml:space="preserve">● </w:t>
            </w:r>
            <w:r w:rsidRPr="001F71A7">
              <w:rPr>
                <w:rFonts w:ascii="仿宋" w:eastAsia="仿宋" w:hAnsi="仿宋" w:hint="eastAsia"/>
                <w:sz w:val="24"/>
                <w:szCs w:val="24"/>
              </w:rPr>
              <w:t>感谢您应聘我公司职位，我们将致力于为您提供公平的竞争机会。</w:t>
            </w:r>
          </w:p>
          <w:p w14:paraId="27B6FF3E" w14:textId="77777777" w:rsidR="006A50D7" w:rsidRPr="001F71A7" w:rsidRDefault="006A50D7" w:rsidP="0074760F">
            <w:pPr>
              <w:pStyle w:val="a5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1F71A7">
              <w:rPr>
                <w:rFonts w:ascii="仿宋" w:eastAsia="仿宋" w:hAnsi="仿宋" w:hint="eastAsia"/>
                <w:sz w:val="15"/>
                <w:szCs w:val="15"/>
              </w:rPr>
              <w:t xml:space="preserve">● </w:t>
            </w:r>
            <w:r w:rsidRPr="001F71A7">
              <w:rPr>
                <w:rFonts w:ascii="仿宋" w:eastAsia="仿宋" w:hAnsi="仿宋" w:hint="eastAsia"/>
                <w:sz w:val="24"/>
                <w:szCs w:val="24"/>
              </w:rPr>
              <w:t>若本岗位不适合您，您的资料将会在我公司人力资源储备库中保存一年，期间有可能会再次与您联系。</w:t>
            </w:r>
          </w:p>
          <w:p w14:paraId="326AC1D2" w14:textId="77777777" w:rsidR="006A50D7" w:rsidRPr="001F71A7" w:rsidRDefault="006A50D7" w:rsidP="0074760F">
            <w:pPr>
              <w:pStyle w:val="a5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300" w:hangingChars="200" w:hanging="300"/>
              <w:jc w:val="both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1F71A7">
              <w:rPr>
                <w:rFonts w:ascii="仿宋" w:eastAsia="仿宋" w:hAnsi="仿宋" w:hint="eastAsia"/>
                <w:sz w:val="15"/>
                <w:szCs w:val="15"/>
              </w:rPr>
              <w:t>●</w:t>
            </w:r>
            <w:r w:rsidRPr="001F71A7">
              <w:rPr>
                <w:rFonts w:ascii="仿宋" w:eastAsia="仿宋" w:hAnsi="仿宋" w:hint="eastAsia"/>
                <w:sz w:val="24"/>
                <w:szCs w:val="24"/>
              </w:rPr>
              <w:t xml:space="preserve"> 如果您有可证明您个人业绩或专业素质的资料，请附在申请表后一并交给我们。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A5607" w14:textId="77777777" w:rsidR="006A50D7" w:rsidRPr="001F71A7" w:rsidRDefault="006A50D7" w:rsidP="0074760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贴照片处</w:t>
            </w:r>
          </w:p>
        </w:tc>
      </w:tr>
      <w:tr w:rsidR="006A50D7" w:rsidRPr="001F71A7" w14:paraId="521D388D" w14:textId="77777777" w:rsidTr="0074760F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9B9969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拟申请职位</w:t>
            </w:r>
          </w:p>
        </w:tc>
        <w:tc>
          <w:tcPr>
            <w:tcW w:w="5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7593B78" w14:textId="77777777" w:rsidR="006A50D7" w:rsidRPr="001F71A7" w:rsidRDefault="006A50D7" w:rsidP="0074760F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4B3AD8" w14:textId="77777777" w:rsidR="006A50D7" w:rsidRPr="001F71A7" w:rsidRDefault="006A50D7" w:rsidP="0074760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50D7" w:rsidRPr="001F71A7" w14:paraId="299C5FBE" w14:textId="77777777" w:rsidTr="0074760F">
        <w:trPr>
          <w:cantSplit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0F4905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何处获知此招聘信息</w:t>
            </w:r>
          </w:p>
        </w:tc>
        <w:tc>
          <w:tcPr>
            <w:tcW w:w="5219" w:type="dxa"/>
            <w:tcBorders>
              <w:right w:val="single" w:sz="4" w:space="0" w:color="auto"/>
            </w:tcBorders>
            <w:shd w:val="clear" w:color="auto" w:fill="auto"/>
          </w:tcPr>
          <w:p w14:paraId="53712FD0" w14:textId="77777777" w:rsidR="006A50D7" w:rsidRPr="001F71A7" w:rsidRDefault="006A50D7" w:rsidP="0074760F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8442717" w14:textId="77777777" w:rsidR="006A50D7" w:rsidRPr="001F71A7" w:rsidRDefault="006A50D7" w:rsidP="0074760F">
            <w:pPr>
              <w:rPr>
                <w:rFonts w:ascii="仿宋" w:eastAsia="仿宋" w:hAnsi="仿宋"/>
                <w:sz w:val="24"/>
              </w:rPr>
            </w:pPr>
          </w:p>
        </w:tc>
      </w:tr>
      <w:tr w:rsidR="006A50D7" w:rsidRPr="001F71A7" w14:paraId="219F6A06" w14:textId="77777777" w:rsidTr="0074760F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1D350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期望年薪</w:t>
            </w:r>
          </w:p>
        </w:tc>
        <w:tc>
          <w:tcPr>
            <w:tcW w:w="52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955B" w14:textId="77777777" w:rsidR="006A50D7" w:rsidRPr="001F71A7" w:rsidRDefault="006A50D7" w:rsidP="0074760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税前总收入：人民币               元/年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142901C" w14:textId="77777777" w:rsidR="006A50D7" w:rsidRPr="001F71A7" w:rsidRDefault="006A50D7" w:rsidP="0074760F">
            <w:pPr>
              <w:rPr>
                <w:rFonts w:ascii="仿宋" w:eastAsia="仿宋" w:hAnsi="仿宋"/>
                <w:sz w:val="24"/>
              </w:rPr>
            </w:pPr>
          </w:p>
        </w:tc>
      </w:tr>
      <w:tr w:rsidR="006A50D7" w:rsidRPr="001F71A7" w14:paraId="596F544B" w14:textId="77777777" w:rsidTr="0074760F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B338B9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可上班日期</w:t>
            </w:r>
          </w:p>
        </w:tc>
        <w:tc>
          <w:tcPr>
            <w:tcW w:w="521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941B87" w14:textId="77777777" w:rsidR="006A50D7" w:rsidRPr="001F71A7" w:rsidRDefault="006A50D7" w:rsidP="0074760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通知后              天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F0C982" w14:textId="77777777" w:rsidR="006A50D7" w:rsidRPr="001F71A7" w:rsidRDefault="006A50D7" w:rsidP="0074760F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1F01B9CF" w14:textId="77777777" w:rsidR="006A50D7" w:rsidRPr="001F71A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eastAsia="仿宋" w:hAnsi="仿宋"/>
          <w:b/>
          <w:sz w:val="24"/>
        </w:rPr>
      </w:pPr>
    </w:p>
    <w:p w14:paraId="2041F7A5" w14:textId="77777777" w:rsidR="006A50D7" w:rsidRPr="001F71A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eastAsia="仿宋" w:hAnsi="仿宋"/>
          <w:b/>
          <w:sz w:val="24"/>
        </w:rPr>
      </w:pPr>
      <w:r w:rsidRPr="001F71A7">
        <w:rPr>
          <w:rFonts w:ascii="仿宋" w:eastAsia="仿宋" w:hAnsi="仿宋" w:hint="eastAsia"/>
          <w:b/>
          <w:sz w:val="24"/>
        </w:rPr>
        <w:t>基本资料</w:t>
      </w:r>
    </w:p>
    <w:tbl>
      <w:tblPr>
        <w:tblW w:w="9972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605"/>
        <w:gridCol w:w="1559"/>
        <w:gridCol w:w="3260"/>
      </w:tblGrid>
      <w:tr w:rsidR="006A50D7" w:rsidRPr="001F71A7" w14:paraId="3AA6CCB9" w14:textId="77777777" w:rsidTr="0074760F">
        <w:trPr>
          <w:cantSplit/>
          <w:trHeight w:val="537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C62652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3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B8E62A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62B2F3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7D804" w14:textId="77777777" w:rsidR="006A50D7" w:rsidRPr="001F71A7" w:rsidRDefault="006A50D7" w:rsidP="0074760F">
            <w:pPr>
              <w:spacing w:line="400" w:lineRule="exact"/>
              <w:ind w:firstLineChars="350" w:firstLine="840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□男     □女</w:t>
            </w:r>
          </w:p>
        </w:tc>
      </w:tr>
      <w:tr w:rsidR="006A50D7" w:rsidRPr="001F71A7" w14:paraId="5E31B38D" w14:textId="77777777" w:rsidTr="0074760F">
        <w:trPr>
          <w:cantSplit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08A2AF" w14:textId="77777777" w:rsidR="006A50D7" w:rsidRPr="001F71A7" w:rsidRDefault="006A50D7" w:rsidP="0074760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6255E65E" w14:textId="77777777" w:rsidR="006A50D7" w:rsidRPr="001F71A7" w:rsidRDefault="006A50D7" w:rsidP="0074760F">
            <w:pPr>
              <w:spacing w:line="280" w:lineRule="exact"/>
              <w:jc w:val="right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739957" w14:textId="77777777" w:rsidR="006A50D7" w:rsidRPr="001F71A7" w:rsidRDefault="006A50D7" w:rsidP="0074760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身份证/</w:t>
            </w:r>
          </w:p>
          <w:p w14:paraId="31CE5561" w14:textId="77777777" w:rsidR="006A50D7" w:rsidRPr="001F71A7" w:rsidRDefault="006A50D7" w:rsidP="0074760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护照号码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AE3B9C" w14:textId="77777777" w:rsidR="006A50D7" w:rsidRPr="001F71A7" w:rsidRDefault="006A50D7" w:rsidP="0074760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50D7" w:rsidRPr="001F71A7" w14:paraId="69631CBE" w14:textId="77777777" w:rsidTr="0074760F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206EF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最高学历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3590C914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7EDE55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pacing w:val="-12"/>
                <w:sz w:val="24"/>
              </w:rPr>
            </w:pPr>
            <w:r w:rsidRPr="001F71A7">
              <w:rPr>
                <w:rFonts w:ascii="仿宋" w:eastAsia="仿宋" w:hAnsi="仿宋" w:hint="eastAsia"/>
                <w:spacing w:val="-12"/>
                <w:sz w:val="24"/>
              </w:rPr>
              <w:t>参加工作时间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242318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50D7" w:rsidRPr="001F71A7" w14:paraId="7294A142" w14:textId="77777777" w:rsidTr="0074760F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529ABD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籍  贯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6E0705D8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7830B9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身高体重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F1E96D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50D7" w:rsidRPr="001F71A7" w14:paraId="6BBEAFCB" w14:textId="77777777" w:rsidTr="0074760F">
        <w:trPr>
          <w:cantSplit/>
          <w:trHeight w:val="534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FB56B0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户籍所在地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27398591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C5C72B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769F01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50D7" w:rsidRPr="001F71A7" w14:paraId="597F7BA7" w14:textId="77777777" w:rsidTr="0074760F">
        <w:trPr>
          <w:cantSplit/>
          <w:trHeight w:val="662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6AF510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婚育状况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5B481318" w14:textId="77777777" w:rsidR="006A50D7" w:rsidRPr="001F71A7" w:rsidRDefault="006A50D7" w:rsidP="0074760F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□已婚已育  □已婚  □未婚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1166F8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职  称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A81D78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50D7" w:rsidRPr="001F71A7" w14:paraId="727CAAA5" w14:textId="77777777" w:rsidTr="0074760F">
        <w:trPr>
          <w:cantSplit/>
          <w:trHeight w:val="574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B7A7A3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pacing w:val="-20"/>
                <w:sz w:val="24"/>
              </w:rPr>
              <w:t>其他职业资质</w:t>
            </w:r>
          </w:p>
        </w:tc>
        <w:tc>
          <w:tcPr>
            <w:tcW w:w="36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A6D641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7664BE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1F71A7">
              <w:rPr>
                <w:rFonts w:ascii="仿宋" w:eastAsia="仿宋" w:hAnsi="仿宋" w:hint="eastAsia"/>
                <w:spacing w:val="-30"/>
                <w:sz w:val="24"/>
              </w:rPr>
              <w:t>外语语种及等级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37A6D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33AB704E" w14:textId="77777777" w:rsidR="006A50D7" w:rsidRPr="001F71A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eastAsia="仿宋" w:hAnsi="仿宋"/>
          <w:b/>
          <w:sz w:val="24"/>
        </w:rPr>
      </w:pPr>
    </w:p>
    <w:p w14:paraId="53003D9F" w14:textId="77777777" w:rsidR="006A50D7" w:rsidRPr="001F71A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eastAsia="仿宋" w:hAnsi="仿宋"/>
          <w:b/>
          <w:sz w:val="24"/>
        </w:rPr>
      </w:pPr>
      <w:r w:rsidRPr="001F71A7">
        <w:rPr>
          <w:rFonts w:ascii="仿宋" w:eastAsia="仿宋" w:hAnsi="仿宋" w:hint="eastAsia"/>
          <w:b/>
          <w:sz w:val="24"/>
        </w:rPr>
        <w:t>联系方式</w:t>
      </w:r>
    </w:p>
    <w:tbl>
      <w:tblPr>
        <w:tblW w:w="9966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568"/>
        <w:gridCol w:w="1637"/>
        <w:gridCol w:w="1204"/>
        <w:gridCol w:w="2369"/>
      </w:tblGrid>
      <w:tr w:rsidR="006A50D7" w:rsidRPr="001F71A7" w14:paraId="5940E25C" w14:textId="77777777" w:rsidTr="0074760F"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48DC12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3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2F7A2D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6EEFCE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1F71A7">
              <w:rPr>
                <w:rFonts w:ascii="仿宋" w:eastAsia="仿宋" w:hAnsi="仿宋" w:hint="eastAsia"/>
                <w:spacing w:val="-20"/>
                <w:sz w:val="24"/>
              </w:rPr>
              <w:t>电子邮箱</w:t>
            </w:r>
          </w:p>
        </w:tc>
        <w:tc>
          <w:tcPr>
            <w:tcW w:w="357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29B69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50D7" w:rsidRPr="001F71A7" w14:paraId="5FE5F394" w14:textId="77777777" w:rsidTr="0074760F">
        <w:trPr>
          <w:cantSplit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38CDBF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邮寄地址</w:t>
            </w:r>
          </w:p>
        </w:tc>
        <w:tc>
          <w:tcPr>
            <w:tcW w:w="520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39E890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9B9D6C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23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33284" w14:textId="77777777" w:rsidR="006A50D7" w:rsidRPr="001F71A7" w:rsidRDefault="006A50D7" w:rsidP="0074760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13BE57E6" w14:textId="77777777" w:rsidR="006A50D7" w:rsidRPr="001F71A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eastAsia="仿宋" w:hAnsi="仿宋"/>
          <w:b/>
          <w:sz w:val="24"/>
        </w:rPr>
      </w:pPr>
    </w:p>
    <w:p w14:paraId="083ED1F3" w14:textId="77777777" w:rsidR="006A50D7" w:rsidRPr="001F71A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" w:eastAsia="仿宋" w:hAnsi="仿宋"/>
          <w:b/>
          <w:sz w:val="24"/>
        </w:rPr>
      </w:pPr>
      <w:r w:rsidRPr="001F71A7">
        <w:rPr>
          <w:rFonts w:ascii="仿宋" w:eastAsia="仿宋" w:hAnsi="仿宋" w:hint="eastAsia"/>
          <w:b/>
          <w:sz w:val="24"/>
        </w:rPr>
        <w:t>教育经历（由高中填起）</w:t>
      </w:r>
    </w:p>
    <w:tbl>
      <w:tblPr>
        <w:tblW w:w="9954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2025"/>
        <w:gridCol w:w="1516"/>
        <w:gridCol w:w="1144"/>
        <w:gridCol w:w="1134"/>
        <w:gridCol w:w="1843"/>
      </w:tblGrid>
      <w:tr w:rsidR="001F71A7" w:rsidRPr="001F71A7" w14:paraId="50EF4AD6" w14:textId="77777777" w:rsidTr="001F71A7">
        <w:tc>
          <w:tcPr>
            <w:tcW w:w="22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D08FE03" w14:textId="77777777" w:rsidR="001F71A7" w:rsidRPr="001F71A7" w:rsidRDefault="001F71A7" w:rsidP="0074760F">
            <w:pPr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2025" w:type="dxa"/>
            <w:tcBorders>
              <w:top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5B5C6" w14:textId="77E24639" w:rsidR="001F71A7" w:rsidRPr="001F71A7" w:rsidRDefault="001F71A7" w:rsidP="0074760F">
            <w:pPr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毕业学校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AF81C33" w14:textId="03D40577" w:rsidR="001F71A7" w:rsidRPr="001F71A7" w:rsidRDefault="001F71A7" w:rsidP="0074760F">
            <w:pPr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1B29FF" w14:textId="10738669" w:rsidR="001F71A7" w:rsidRPr="001F71A7" w:rsidRDefault="001F71A7" w:rsidP="0074760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026F6E6" w14:textId="77777777" w:rsidR="001F71A7" w:rsidRPr="001F71A7" w:rsidRDefault="001F71A7" w:rsidP="0074760F">
            <w:pPr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AB889" w14:textId="77777777" w:rsidR="001F71A7" w:rsidRPr="001F71A7" w:rsidRDefault="001F71A7" w:rsidP="0074760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学习形式</w:t>
            </w:r>
          </w:p>
          <w:p w14:paraId="2EE63796" w14:textId="77777777" w:rsidR="001F71A7" w:rsidRPr="001F71A7" w:rsidRDefault="001F71A7" w:rsidP="0074760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18"/>
                <w:szCs w:val="18"/>
              </w:rPr>
              <w:t>（全日制/在职等）</w:t>
            </w:r>
          </w:p>
        </w:tc>
      </w:tr>
      <w:tr w:rsidR="001F71A7" w:rsidRPr="001F71A7" w14:paraId="7529ACC0" w14:textId="77777777" w:rsidTr="001F71A7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16C950" w14:textId="77777777" w:rsidR="001F71A7" w:rsidRPr="001F71A7" w:rsidRDefault="001F71A7" w:rsidP="0074760F">
            <w:pPr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 w:rsidRPr="001F71A7">
              <w:rPr>
                <w:rFonts w:ascii="仿宋" w:eastAsia="仿宋" w:hAnsi="仿宋" w:hint="eastAsia"/>
                <w:szCs w:val="21"/>
              </w:rPr>
              <w:t>年</w:t>
            </w: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1F71A7">
              <w:rPr>
                <w:rFonts w:ascii="仿宋" w:eastAsia="仿宋" w:hAnsi="仿宋" w:hint="eastAsia"/>
                <w:szCs w:val="21"/>
              </w:rPr>
              <w:t>月</w:t>
            </w:r>
            <w:r w:rsidRPr="001F71A7">
              <w:rPr>
                <w:rFonts w:ascii="仿宋" w:eastAsia="仿宋" w:hAnsi="仿宋" w:hint="eastAsia"/>
                <w:sz w:val="24"/>
              </w:rPr>
              <w:t>-</w:t>
            </w:r>
          </w:p>
          <w:p w14:paraId="1035C62D" w14:textId="77777777" w:rsidR="001F71A7" w:rsidRPr="001F71A7" w:rsidRDefault="001F71A7" w:rsidP="0074760F">
            <w:pPr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 w:rsidRPr="001F71A7">
              <w:rPr>
                <w:rFonts w:ascii="仿宋" w:eastAsia="仿宋" w:hAnsi="仿宋" w:hint="eastAsia"/>
                <w:szCs w:val="21"/>
              </w:rPr>
              <w:t>年</w:t>
            </w: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1F71A7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202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A006417" w14:textId="77777777" w:rsidR="001F71A7" w:rsidRPr="001F71A7" w:rsidRDefault="001F71A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2FD9D6" w14:textId="77777777" w:rsidR="001F71A7" w:rsidRPr="001F71A7" w:rsidRDefault="001F71A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7C0CCBF3" w14:textId="4C4B2DFB" w:rsidR="001F71A7" w:rsidRPr="001F71A7" w:rsidRDefault="001F71A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14:paraId="11F92463" w14:textId="77777777" w:rsidR="001F71A7" w:rsidRPr="001F71A7" w:rsidRDefault="001F71A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F5AE3A" w14:textId="77777777" w:rsidR="001F71A7" w:rsidRPr="001F71A7" w:rsidRDefault="001F71A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71A7" w:rsidRPr="001F71A7" w14:paraId="075835DB" w14:textId="77777777" w:rsidTr="001F71A7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D53F1B" w14:textId="77777777" w:rsidR="001F71A7" w:rsidRPr="001F71A7" w:rsidRDefault="001F71A7" w:rsidP="0074760F">
            <w:pPr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 w:rsidRPr="001F71A7">
              <w:rPr>
                <w:rFonts w:ascii="仿宋" w:eastAsia="仿宋" w:hAnsi="仿宋" w:hint="eastAsia"/>
                <w:szCs w:val="21"/>
              </w:rPr>
              <w:t>年</w:t>
            </w: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1F71A7">
              <w:rPr>
                <w:rFonts w:ascii="仿宋" w:eastAsia="仿宋" w:hAnsi="仿宋" w:hint="eastAsia"/>
                <w:szCs w:val="21"/>
              </w:rPr>
              <w:t>月</w:t>
            </w:r>
            <w:r w:rsidRPr="001F71A7">
              <w:rPr>
                <w:rFonts w:ascii="仿宋" w:eastAsia="仿宋" w:hAnsi="仿宋" w:hint="eastAsia"/>
                <w:sz w:val="24"/>
              </w:rPr>
              <w:t>-</w:t>
            </w:r>
          </w:p>
          <w:p w14:paraId="41E2C44D" w14:textId="77777777" w:rsidR="001F71A7" w:rsidRPr="001F71A7" w:rsidRDefault="001F71A7" w:rsidP="0074760F">
            <w:pPr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 w:rsidRPr="001F71A7">
              <w:rPr>
                <w:rFonts w:ascii="仿宋" w:eastAsia="仿宋" w:hAnsi="仿宋" w:hint="eastAsia"/>
                <w:szCs w:val="21"/>
              </w:rPr>
              <w:t>年</w:t>
            </w: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1F71A7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202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391A17A" w14:textId="77777777" w:rsidR="001F71A7" w:rsidRPr="001F71A7" w:rsidRDefault="001F71A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2CB4A2" w14:textId="77777777" w:rsidR="001F71A7" w:rsidRPr="001F71A7" w:rsidRDefault="001F71A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74ECA78C" w14:textId="6D5EE965" w:rsidR="001F71A7" w:rsidRPr="001F71A7" w:rsidRDefault="001F71A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14:paraId="35E4AB15" w14:textId="77777777" w:rsidR="001F71A7" w:rsidRPr="001F71A7" w:rsidRDefault="001F71A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841CF9" w14:textId="77777777" w:rsidR="001F71A7" w:rsidRPr="001F71A7" w:rsidRDefault="001F71A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71A7" w:rsidRPr="001F71A7" w14:paraId="134D39F1" w14:textId="77777777" w:rsidTr="001F71A7">
        <w:tc>
          <w:tcPr>
            <w:tcW w:w="22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16CB47" w14:textId="77777777" w:rsidR="001F71A7" w:rsidRPr="001F71A7" w:rsidRDefault="001F71A7" w:rsidP="0074760F">
            <w:pPr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 w:rsidRPr="001F71A7">
              <w:rPr>
                <w:rFonts w:ascii="仿宋" w:eastAsia="仿宋" w:hAnsi="仿宋" w:hint="eastAsia"/>
                <w:szCs w:val="21"/>
              </w:rPr>
              <w:t>年</w:t>
            </w: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1F71A7">
              <w:rPr>
                <w:rFonts w:ascii="仿宋" w:eastAsia="仿宋" w:hAnsi="仿宋" w:hint="eastAsia"/>
                <w:szCs w:val="21"/>
              </w:rPr>
              <w:t>月</w:t>
            </w:r>
            <w:r w:rsidRPr="001F71A7">
              <w:rPr>
                <w:rFonts w:ascii="仿宋" w:eastAsia="仿宋" w:hAnsi="仿宋" w:hint="eastAsia"/>
                <w:sz w:val="24"/>
              </w:rPr>
              <w:t>-</w:t>
            </w:r>
          </w:p>
          <w:p w14:paraId="2B814FE4" w14:textId="77777777" w:rsidR="001F71A7" w:rsidRPr="001F71A7" w:rsidRDefault="001F71A7" w:rsidP="0074760F">
            <w:pPr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 w:rsidRPr="001F71A7">
              <w:rPr>
                <w:rFonts w:ascii="仿宋" w:eastAsia="仿宋" w:hAnsi="仿宋" w:hint="eastAsia"/>
                <w:szCs w:val="21"/>
              </w:rPr>
              <w:t>年</w:t>
            </w: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1F71A7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2025" w:type="dxa"/>
            <w:tcBorders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2A34A" w14:textId="77777777" w:rsidR="001F71A7" w:rsidRPr="001F71A7" w:rsidRDefault="001F71A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530F30B" w14:textId="77777777" w:rsidR="001F71A7" w:rsidRPr="001F71A7" w:rsidRDefault="001F71A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9F0FF9" w14:textId="37280412" w:rsidR="001F71A7" w:rsidRPr="001F71A7" w:rsidRDefault="001F71A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8347EE1" w14:textId="77777777" w:rsidR="001F71A7" w:rsidRPr="001F71A7" w:rsidRDefault="001F71A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432C9" w14:textId="77777777" w:rsidR="001F71A7" w:rsidRPr="001F71A7" w:rsidRDefault="001F71A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14B47BC4" w14:textId="77777777" w:rsidR="006A50D7" w:rsidRPr="001F71A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eastAsia="仿宋" w:hAnsi="仿宋"/>
          <w:b/>
          <w:sz w:val="24"/>
        </w:rPr>
      </w:pPr>
    </w:p>
    <w:p w14:paraId="6AFCBDEE" w14:textId="77777777" w:rsidR="009E526C" w:rsidRPr="001F71A7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eastAsia="仿宋" w:hAnsi="仿宋"/>
          <w:b/>
          <w:sz w:val="24"/>
        </w:rPr>
      </w:pPr>
    </w:p>
    <w:p w14:paraId="09E6393B" w14:textId="77777777" w:rsidR="001F71A7" w:rsidRDefault="001F71A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eastAsia="仿宋" w:hAnsi="仿宋"/>
          <w:b/>
          <w:sz w:val="24"/>
        </w:rPr>
      </w:pPr>
    </w:p>
    <w:p w14:paraId="09EF49F0" w14:textId="390B847B" w:rsidR="006A50D7" w:rsidRPr="001F71A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eastAsia="仿宋" w:hAnsi="仿宋"/>
          <w:b/>
          <w:sz w:val="24"/>
        </w:rPr>
      </w:pPr>
      <w:r w:rsidRPr="001F71A7">
        <w:rPr>
          <w:rFonts w:ascii="仿宋" w:eastAsia="仿宋" w:hAnsi="仿宋" w:hint="eastAsia"/>
          <w:b/>
          <w:sz w:val="24"/>
        </w:rPr>
        <w:t>工作经历（由最近经历填起）</w:t>
      </w:r>
    </w:p>
    <w:tbl>
      <w:tblPr>
        <w:tblW w:w="994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809"/>
        <w:gridCol w:w="1843"/>
        <w:gridCol w:w="2752"/>
      </w:tblGrid>
      <w:tr w:rsidR="006A50D7" w:rsidRPr="001F71A7" w14:paraId="682AC3DE" w14:textId="77777777" w:rsidTr="0074760F">
        <w:tc>
          <w:tcPr>
            <w:tcW w:w="2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F43F2D" w14:textId="77777777" w:rsidR="006A50D7" w:rsidRPr="001F71A7" w:rsidRDefault="006A50D7" w:rsidP="0074760F">
            <w:pPr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2809" w:type="dxa"/>
            <w:tcBorders>
              <w:top w:val="single" w:sz="12" w:space="0" w:color="auto"/>
            </w:tcBorders>
            <w:shd w:val="clear" w:color="auto" w:fill="auto"/>
          </w:tcPr>
          <w:p w14:paraId="242863A9" w14:textId="77777777" w:rsidR="006A50D7" w:rsidRPr="001F71A7" w:rsidRDefault="006A50D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3C841AB8" w14:textId="77777777" w:rsidR="006A50D7" w:rsidRPr="001F71A7" w:rsidRDefault="006A50D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部门及岗位</w:t>
            </w:r>
          </w:p>
        </w:tc>
        <w:tc>
          <w:tcPr>
            <w:tcW w:w="27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301D3E5" w14:textId="77777777" w:rsidR="006A50D7" w:rsidRPr="001F71A7" w:rsidRDefault="006A50D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主要职责</w:t>
            </w:r>
          </w:p>
        </w:tc>
      </w:tr>
      <w:tr w:rsidR="006A50D7" w:rsidRPr="001F71A7" w14:paraId="427E2DD6" w14:textId="77777777" w:rsidTr="0074760F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14:paraId="4BA90705" w14:textId="77777777" w:rsidR="006A50D7" w:rsidRPr="001F71A7" w:rsidRDefault="006A50D7" w:rsidP="0074760F">
            <w:pPr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 w:rsidRPr="001F71A7">
              <w:rPr>
                <w:rFonts w:ascii="仿宋" w:eastAsia="仿宋" w:hAnsi="仿宋" w:hint="eastAsia"/>
                <w:szCs w:val="21"/>
              </w:rPr>
              <w:t>年</w:t>
            </w: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1F71A7">
              <w:rPr>
                <w:rFonts w:ascii="仿宋" w:eastAsia="仿宋" w:hAnsi="仿宋" w:hint="eastAsia"/>
                <w:szCs w:val="21"/>
              </w:rPr>
              <w:t>月</w:t>
            </w:r>
            <w:r w:rsidRPr="001F71A7">
              <w:rPr>
                <w:rFonts w:ascii="仿宋" w:eastAsia="仿宋" w:hAnsi="仿宋" w:hint="eastAsia"/>
                <w:sz w:val="24"/>
              </w:rPr>
              <w:t>-</w:t>
            </w:r>
          </w:p>
          <w:p w14:paraId="2E7F2FD2" w14:textId="77777777" w:rsidR="006A50D7" w:rsidRPr="001F71A7" w:rsidRDefault="006A50D7" w:rsidP="0074760F">
            <w:pPr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 w:rsidRPr="001F71A7">
              <w:rPr>
                <w:rFonts w:ascii="仿宋" w:eastAsia="仿宋" w:hAnsi="仿宋" w:hint="eastAsia"/>
                <w:szCs w:val="21"/>
              </w:rPr>
              <w:t>年</w:t>
            </w: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1F71A7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14:paraId="605A5F6F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60BFE7E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14:paraId="152EE119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A50D7" w:rsidRPr="001F71A7" w14:paraId="51D03A10" w14:textId="77777777" w:rsidTr="0074760F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14:paraId="7DB13598" w14:textId="77777777" w:rsidR="006A50D7" w:rsidRPr="001F71A7" w:rsidRDefault="006A50D7" w:rsidP="0074760F">
            <w:pPr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 w:rsidRPr="001F71A7">
              <w:rPr>
                <w:rFonts w:ascii="仿宋" w:eastAsia="仿宋" w:hAnsi="仿宋" w:hint="eastAsia"/>
                <w:szCs w:val="21"/>
              </w:rPr>
              <w:t>年</w:t>
            </w: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1F71A7">
              <w:rPr>
                <w:rFonts w:ascii="仿宋" w:eastAsia="仿宋" w:hAnsi="仿宋" w:hint="eastAsia"/>
                <w:szCs w:val="21"/>
              </w:rPr>
              <w:t>月</w:t>
            </w:r>
            <w:r w:rsidRPr="001F71A7">
              <w:rPr>
                <w:rFonts w:ascii="仿宋" w:eastAsia="仿宋" w:hAnsi="仿宋" w:hint="eastAsia"/>
                <w:sz w:val="24"/>
              </w:rPr>
              <w:t>-</w:t>
            </w:r>
          </w:p>
          <w:p w14:paraId="1261F3AB" w14:textId="77777777" w:rsidR="006A50D7" w:rsidRPr="001F71A7" w:rsidRDefault="006A50D7" w:rsidP="0074760F">
            <w:pPr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 w:rsidRPr="001F71A7">
              <w:rPr>
                <w:rFonts w:ascii="仿宋" w:eastAsia="仿宋" w:hAnsi="仿宋" w:hint="eastAsia"/>
                <w:szCs w:val="21"/>
              </w:rPr>
              <w:t>年</w:t>
            </w: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1F71A7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14:paraId="52CDACE1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76E11B3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14:paraId="14A9D154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A50D7" w:rsidRPr="001F71A7" w14:paraId="7465F745" w14:textId="77777777" w:rsidTr="0074760F">
        <w:tc>
          <w:tcPr>
            <w:tcW w:w="2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505AA5" w14:textId="77777777" w:rsidR="006A50D7" w:rsidRPr="001F71A7" w:rsidRDefault="006A50D7" w:rsidP="0074760F">
            <w:pPr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 w:rsidRPr="001F71A7">
              <w:rPr>
                <w:rFonts w:ascii="仿宋" w:eastAsia="仿宋" w:hAnsi="仿宋" w:hint="eastAsia"/>
                <w:szCs w:val="21"/>
              </w:rPr>
              <w:t>年</w:t>
            </w: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1F71A7">
              <w:rPr>
                <w:rFonts w:ascii="仿宋" w:eastAsia="仿宋" w:hAnsi="仿宋" w:hint="eastAsia"/>
                <w:szCs w:val="21"/>
              </w:rPr>
              <w:t>月</w:t>
            </w:r>
            <w:r w:rsidRPr="001F71A7">
              <w:rPr>
                <w:rFonts w:ascii="仿宋" w:eastAsia="仿宋" w:hAnsi="仿宋" w:hint="eastAsia"/>
                <w:sz w:val="24"/>
              </w:rPr>
              <w:t>-</w:t>
            </w:r>
          </w:p>
          <w:p w14:paraId="71B235D1" w14:textId="77777777" w:rsidR="006A50D7" w:rsidRPr="001F71A7" w:rsidRDefault="006A50D7" w:rsidP="0074760F">
            <w:pPr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 w:rsidRPr="001F71A7">
              <w:rPr>
                <w:rFonts w:ascii="仿宋" w:eastAsia="仿宋" w:hAnsi="仿宋" w:hint="eastAsia"/>
                <w:szCs w:val="21"/>
              </w:rPr>
              <w:t>年</w:t>
            </w:r>
            <w:r w:rsidRPr="001F71A7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1F71A7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2809" w:type="dxa"/>
            <w:tcBorders>
              <w:bottom w:val="single" w:sz="12" w:space="0" w:color="auto"/>
            </w:tcBorders>
            <w:shd w:val="clear" w:color="auto" w:fill="auto"/>
          </w:tcPr>
          <w:p w14:paraId="5CC796E0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6FF3E444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88FD2F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</w:tbl>
    <w:p w14:paraId="06CC145F" w14:textId="77777777" w:rsidR="006A50D7" w:rsidRPr="001F71A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eastAsia="仿宋" w:hAnsi="仿宋"/>
          <w:b/>
          <w:sz w:val="24"/>
        </w:rPr>
      </w:pPr>
    </w:p>
    <w:p w14:paraId="5E362F31" w14:textId="77777777" w:rsidR="006A50D7" w:rsidRPr="001F71A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eastAsia="仿宋" w:hAnsi="仿宋"/>
          <w:b/>
          <w:sz w:val="24"/>
        </w:rPr>
      </w:pPr>
      <w:r w:rsidRPr="001F71A7">
        <w:rPr>
          <w:rFonts w:ascii="仿宋" w:eastAsia="仿宋" w:hAnsi="仿宋" w:hint="eastAsia"/>
          <w:b/>
          <w:sz w:val="24"/>
        </w:rPr>
        <w:t>职业技能及综合素质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6A50D7" w:rsidRPr="001F71A7" w14:paraId="5D1D2837" w14:textId="77777777" w:rsidTr="0074760F">
        <w:trPr>
          <w:cantSplit/>
          <w:trHeight w:val="1656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BD4ADB" w14:textId="77777777" w:rsidR="006A50D7" w:rsidRPr="001F71A7" w:rsidRDefault="006A50D7" w:rsidP="0074760F">
            <w:pPr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请描述可证明</w:t>
            </w:r>
            <w:proofErr w:type="gramStart"/>
            <w:r w:rsidRPr="001F71A7">
              <w:rPr>
                <w:rFonts w:ascii="仿宋" w:eastAsia="仿宋" w:hAnsi="仿宋" w:hint="eastAsia"/>
                <w:sz w:val="24"/>
              </w:rPr>
              <w:t>您职业</w:t>
            </w:r>
            <w:proofErr w:type="gramEnd"/>
            <w:r w:rsidRPr="001F71A7">
              <w:rPr>
                <w:rFonts w:ascii="仿宋" w:eastAsia="仿宋" w:hAnsi="仿宋" w:hint="eastAsia"/>
                <w:sz w:val="24"/>
              </w:rPr>
              <w:t>技能的工作业绩：</w:t>
            </w:r>
          </w:p>
          <w:p w14:paraId="7BEDAE83" w14:textId="77777777" w:rsidR="006A50D7" w:rsidRPr="001F71A7" w:rsidRDefault="006A50D7" w:rsidP="0074760F">
            <w:pPr>
              <w:rPr>
                <w:rFonts w:ascii="仿宋" w:eastAsia="仿宋" w:hAnsi="仿宋"/>
                <w:sz w:val="24"/>
              </w:rPr>
            </w:pPr>
          </w:p>
          <w:p w14:paraId="684CDA90" w14:textId="77777777" w:rsidR="006A50D7" w:rsidRPr="001F71A7" w:rsidRDefault="006A50D7" w:rsidP="0074760F">
            <w:pPr>
              <w:rPr>
                <w:rFonts w:ascii="仿宋" w:eastAsia="仿宋" w:hAnsi="仿宋"/>
                <w:sz w:val="24"/>
              </w:rPr>
            </w:pPr>
          </w:p>
          <w:p w14:paraId="6769B3A1" w14:textId="77777777" w:rsidR="006A50D7" w:rsidRPr="001F71A7" w:rsidRDefault="006A50D7" w:rsidP="0074760F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429CA211" w14:textId="77777777" w:rsidR="006A50D7" w:rsidRPr="001F71A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eastAsia="仿宋" w:hAnsi="仿宋"/>
          <w:b/>
          <w:sz w:val="24"/>
        </w:rPr>
      </w:pPr>
    </w:p>
    <w:p w14:paraId="0E024916" w14:textId="77777777" w:rsidR="006A50D7" w:rsidRPr="001F71A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eastAsia="仿宋" w:hAnsi="仿宋"/>
          <w:b/>
          <w:sz w:val="24"/>
        </w:rPr>
      </w:pPr>
      <w:r w:rsidRPr="001F71A7">
        <w:rPr>
          <w:rFonts w:ascii="仿宋" w:eastAsia="仿宋" w:hAnsi="仿宋" w:hint="eastAsia"/>
          <w:b/>
          <w:sz w:val="24"/>
        </w:rPr>
        <w:t>需知会我公司的事项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0"/>
      </w:tblGrid>
      <w:tr w:rsidR="006A50D7" w:rsidRPr="001F71A7" w14:paraId="60998436" w14:textId="77777777" w:rsidTr="0074760F">
        <w:trPr>
          <w:cantSplit/>
          <w:trHeight w:val="904"/>
        </w:trPr>
        <w:tc>
          <w:tcPr>
            <w:tcW w:w="9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A7B7B" w14:textId="77777777" w:rsidR="006A50D7" w:rsidRPr="001F71A7" w:rsidRDefault="006A50D7" w:rsidP="0074760F">
            <w:pPr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没有</w:t>
            </w:r>
            <w:r w:rsidRPr="001F71A7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1F71A7">
              <w:rPr>
                <w:rFonts w:ascii="仿宋" w:eastAsia="仿宋" w:hAnsi="仿宋" w:hint="eastAsia"/>
                <w:sz w:val="24"/>
              </w:rPr>
              <w:t>/有</w:t>
            </w:r>
            <w:r w:rsidRPr="001F71A7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1F71A7">
              <w:rPr>
                <w:rFonts w:ascii="仿宋" w:eastAsia="仿宋" w:hAnsi="仿宋" w:hint="eastAsia"/>
                <w:sz w:val="24"/>
              </w:rPr>
              <w:t>三代以内血亲或姻亲在本公司、前海管理局机关或局属企业任职（请在相应情况打√），该亲属的单位和职务为</w:t>
            </w:r>
            <w:r w:rsidRPr="001F71A7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        </w:t>
            </w:r>
            <w:r w:rsidRPr="001F71A7">
              <w:rPr>
                <w:rFonts w:ascii="仿宋" w:eastAsia="仿宋" w:hAnsi="仿宋" w:hint="eastAsia"/>
                <w:sz w:val="24"/>
              </w:rPr>
              <w:t>。</w:t>
            </w:r>
          </w:p>
          <w:p w14:paraId="751FD0C8" w14:textId="77777777" w:rsidR="006A50D7" w:rsidRPr="001F71A7" w:rsidRDefault="006A50D7" w:rsidP="0074760F">
            <w:pPr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其他知会事项：</w:t>
            </w:r>
          </w:p>
        </w:tc>
      </w:tr>
    </w:tbl>
    <w:p w14:paraId="7C71F9AF" w14:textId="77777777" w:rsidR="006A50D7" w:rsidRPr="001F71A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eastAsia="仿宋" w:hAnsi="仿宋"/>
          <w:b/>
          <w:sz w:val="24"/>
        </w:rPr>
      </w:pPr>
    </w:p>
    <w:p w14:paraId="3B84A842" w14:textId="77777777" w:rsidR="006A50D7" w:rsidRPr="001F71A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eastAsia="仿宋" w:hAnsi="仿宋"/>
          <w:b/>
          <w:sz w:val="24"/>
        </w:rPr>
      </w:pPr>
      <w:r w:rsidRPr="001F71A7">
        <w:rPr>
          <w:rFonts w:ascii="仿宋" w:eastAsia="仿宋" w:hAnsi="仿宋" w:hint="eastAsia"/>
          <w:b/>
          <w:sz w:val="24"/>
        </w:rPr>
        <w:t>家庭主要成员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134"/>
        <w:gridCol w:w="3332"/>
        <w:gridCol w:w="1847"/>
        <w:gridCol w:w="2333"/>
      </w:tblGrid>
      <w:tr w:rsidR="006A50D7" w:rsidRPr="001F71A7" w14:paraId="5DBDDC63" w14:textId="77777777" w:rsidTr="0074760F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37C537" w14:textId="77777777" w:rsidR="006A50D7" w:rsidRPr="001F71A7" w:rsidRDefault="006A50D7" w:rsidP="0074760F">
            <w:pPr>
              <w:spacing w:line="440" w:lineRule="exact"/>
              <w:ind w:leftChars="-85" w:left="-178" w:firstLineChars="29" w:firstLine="70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595B5A2" w14:textId="77777777" w:rsidR="006A50D7" w:rsidRPr="001F71A7" w:rsidRDefault="006A50D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3332" w:type="dxa"/>
            <w:tcBorders>
              <w:top w:val="single" w:sz="12" w:space="0" w:color="auto"/>
            </w:tcBorders>
            <w:shd w:val="clear" w:color="auto" w:fill="auto"/>
          </w:tcPr>
          <w:p w14:paraId="6B65DBFE" w14:textId="77777777" w:rsidR="006A50D7" w:rsidRPr="001F71A7" w:rsidRDefault="006A50D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847" w:type="dxa"/>
            <w:tcBorders>
              <w:top w:val="single" w:sz="12" w:space="0" w:color="auto"/>
            </w:tcBorders>
            <w:shd w:val="clear" w:color="auto" w:fill="auto"/>
          </w:tcPr>
          <w:p w14:paraId="3DB59ECD" w14:textId="77777777" w:rsidR="006A50D7" w:rsidRPr="001F71A7" w:rsidRDefault="006A50D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职位</w:t>
            </w:r>
          </w:p>
        </w:tc>
        <w:tc>
          <w:tcPr>
            <w:tcW w:w="2333" w:type="dxa"/>
            <w:tcBorders>
              <w:top w:val="single" w:sz="12" w:space="0" w:color="auto"/>
              <w:right w:val="single" w:sz="12" w:space="0" w:color="auto"/>
            </w:tcBorders>
          </w:tcPr>
          <w:p w14:paraId="7B99FE4D" w14:textId="77777777" w:rsidR="006A50D7" w:rsidRPr="001F71A7" w:rsidRDefault="006A50D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联系电话</w:t>
            </w:r>
          </w:p>
        </w:tc>
      </w:tr>
      <w:tr w:rsidR="006A50D7" w:rsidRPr="001F71A7" w14:paraId="6D2B3585" w14:textId="77777777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14:paraId="57BCAB17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14:paraId="7BFC651F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1CC05950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1A2F2011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14:paraId="1CEDE307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A50D7" w:rsidRPr="001F71A7" w14:paraId="4F87F72A" w14:textId="77777777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14:paraId="2DB10F14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14:paraId="7C9C2B22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 w14:paraId="0E2FB263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56DB3D54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14:paraId="33CCB6A7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A50D7" w:rsidRPr="001F71A7" w14:paraId="227CF3CE" w14:textId="77777777" w:rsidTr="0074760F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E21DF93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48AD1A8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32" w:type="dxa"/>
            <w:tcBorders>
              <w:bottom w:val="single" w:sz="12" w:space="0" w:color="auto"/>
            </w:tcBorders>
            <w:shd w:val="clear" w:color="auto" w:fill="auto"/>
          </w:tcPr>
          <w:p w14:paraId="3C9A1045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7" w:type="dxa"/>
            <w:tcBorders>
              <w:bottom w:val="single" w:sz="12" w:space="0" w:color="auto"/>
            </w:tcBorders>
            <w:shd w:val="clear" w:color="auto" w:fill="auto"/>
          </w:tcPr>
          <w:p w14:paraId="7D6EF2AA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33" w:type="dxa"/>
            <w:tcBorders>
              <w:bottom w:val="single" w:sz="12" w:space="0" w:color="auto"/>
              <w:right w:val="single" w:sz="12" w:space="0" w:color="auto"/>
            </w:tcBorders>
          </w:tcPr>
          <w:p w14:paraId="24606E87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</w:tbl>
    <w:p w14:paraId="2EA1F99B" w14:textId="77777777" w:rsidR="006A50D7" w:rsidRPr="001F71A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eastAsia="仿宋" w:hAnsi="仿宋"/>
          <w:b/>
          <w:sz w:val="24"/>
        </w:rPr>
      </w:pPr>
    </w:p>
    <w:p w14:paraId="16F18BFF" w14:textId="77777777" w:rsidR="006A50D7" w:rsidRPr="001F71A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eastAsia="仿宋" w:hAnsi="仿宋"/>
          <w:b/>
          <w:sz w:val="24"/>
        </w:rPr>
      </w:pPr>
      <w:r w:rsidRPr="001F71A7">
        <w:rPr>
          <w:rFonts w:ascii="仿宋" w:eastAsia="仿宋" w:hAnsi="仿宋" w:hint="eastAsia"/>
          <w:b/>
          <w:sz w:val="24"/>
        </w:rPr>
        <w:t>咨询人（请列出两位领导以查询和核实您的资料）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804"/>
        <w:gridCol w:w="3312"/>
        <w:gridCol w:w="1245"/>
        <w:gridCol w:w="1470"/>
        <w:gridCol w:w="1821"/>
      </w:tblGrid>
      <w:tr w:rsidR="006A50D7" w:rsidRPr="001F71A7" w14:paraId="1266D29B" w14:textId="77777777" w:rsidTr="0074760F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948390" w14:textId="77777777" w:rsidR="006A50D7" w:rsidRPr="001F71A7" w:rsidRDefault="006A50D7" w:rsidP="0074760F">
            <w:pPr>
              <w:spacing w:line="440" w:lineRule="exact"/>
              <w:ind w:leftChars="-85" w:left="-178" w:firstLineChars="29" w:firstLine="70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vAlign w:val="center"/>
          </w:tcPr>
          <w:p w14:paraId="1B88018F" w14:textId="77777777" w:rsidR="006A50D7" w:rsidRPr="001F71A7" w:rsidRDefault="006A50D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3312" w:type="dxa"/>
            <w:tcBorders>
              <w:top w:val="single" w:sz="12" w:space="0" w:color="auto"/>
            </w:tcBorders>
            <w:shd w:val="clear" w:color="auto" w:fill="auto"/>
          </w:tcPr>
          <w:p w14:paraId="4BB0810C" w14:textId="77777777" w:rsidR="006A50D7" w:rsidRPr="001F71A7" w:rsidRDefault="006A50D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shd w:val="clear" w:color="auto" w:fill="auto"/>
          </w:tcPr>
          <w:p w14:paraId="4D5388BE" w14:textId="77777777" w:rsidR="006A50D7" w:rsidRPr="001F71A7" w:rsidRDefault="006A50D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职位</w:t>
            </w:r>
          </w:p>
        </w:tc>
        <w:tc>
          <w:tcPr>
            <w:tcW w:w="1470" w:type="dxa"/>
            <w:tcBorders>
              <w:top w:val="single" w:sz="12" w:space="0" w:color="auto"/>
            </w:tcBorders>
          </w:tcPr>
          <w:p w14:paraId="18B1C3A2" w14:textId="77777777" w:rsidR="006A50D7" w:rsidRPr="001F71A7" w:rsidRDefault="006A50D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8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6AAD2D3" w14:textId="77777777" w:rsidR="006A50D7" w:rsidRPr="001F71A7" w:rsidRDefault="006A50D7" w:rsidP="0074760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传真</w:t>
            </w:r>
          </w:p>
        </w:tc>
      </w:tr>
      <w:tr w:rsidR="006A50D7" w:rsidRPr="001F71A7" w14:paraId="7FB99E63" w14:textId="77777777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14:paraId="0DAA31CB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</w:tcPr>
          <w:p w14:paraId="5544F609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12" w:type="dxa"/>
            <w:shd w:val="clear" w:color="auto" w:fill="auto"/>
          </w:tcPr>
          <w:p w14:paraId="519FA770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14:paraId="74E74A4D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dxa"/>
          </w:tcPr>
          <w:p w14:paraId="681A6B46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1" w:type="dxa"/>
            <w:tcBorders>
              <w:right w:val="single" w:sz="12" w:space="0" w:color="auto"/>
            </w:tcBorders>
            <w:shd w:val="clear" w:color="auto" w:fill="auto"/>
          </w:tcPr>
          <w:p w14:paraId="58924DA5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A50D7" w:rsidRPr="001F71A7" w14:paraId="326471A6" w14:textId="77777777" w:rsidTr="0074760F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FE27F1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14:paraId="474EF249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shd w:val="clear" w:color="auto" w:fill="auto"/>
          </w:tcPr>
          <w:p w14:paraId="3AB1BB07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  <w:shd w:val="clear" w:color="auto" w:fill="auto"/>
          </w:tcPr>
          <w:p w14:paraId="4F60D395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14:paraId="50A1E560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E98371" w14:textId="77777777" w:rsidR="006A50D7" w:rsidRPr="001F71A7" w:rsidRDefault="006A50D7" w:rsidP="0074760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</w:tbl>
    <w:p w14:paraId="5268C0D9" w14:textId="77777777" w:rsidR="006A50D7" w:rsidRPr="001F71A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eastAsia="仿宋" w:hAnsi="仿宋"/>
          <w:b/>
          <w:sz w:val="24"/>
        </w:rPr>
      </w:pPr>
    </w:p>
    <w:p w14:paraId="17BB32FB" w14:textId="77777777" w:rsidR="006A50D7" w:rsidRPr="001F71A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" w:eastAsia="仿宋" w:hAnsi="仿宋"/>
          <w:b/>
          <w:sz w:val="24"/>
        </w:rPr>
      </w:pPr>
      <w:r w:rsidRPr="001F71A7">
        <w:rPr>
          <w:rFonts w:ascii="仿宋" w:eastAsia="仿宋" w:hAnsi="仿宋" w:hint="eastAsia"/>
          <w:b/>
          <w:sz w:val="24"/>
        </w:rPr>
        <w:t>声明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6A50D7" w:rsidRPr="001F71A7" w14:paraId="19338A1F" w14:textId="77777777" w:rsidTr="0074760F">
        <w:trPr>
          <w:cantSplit/>
          <w:trHeight w:val="971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F7B1D" w14:textId="77777777" w:rsidR="006A50D7" w:rsidRPr="001F71A7" w:rsidRDefault="006A50D7" w:rsidP="0074760F">
            <w:pPr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本人谨此保证上述所填报材料真实无误。如有虚假，本人愿承担一切责任及后果。</w:t>
            </w:r>
          </w:p>
          <w:p w14:paraId="1842B64B" w14:textId="77777777" w:rsidR="006A50D7" w:rsidRPr="001F71A7" w:rsidRDefault="006A50D7" w:rsidP="0074760F">
            <w:pPr>
              <w:rPr>
                <w:rFonts w:ascii="仿宋" w:eastAsia="仿宋" w:hAnsi="仿宋"/>
                <w:sz w:val="24"/>
              </w:rPr>
            </w:pPr>
          </w:p>
          <w:p w14:paraId="52581BE9" w14:textId="77777777" w:rsidR="006A50D7" w:rsidRPr="001F71A7" w:rsidRDefault="006A50D7" w:rsidP="0074760F">
            <w:pPr>
              <w:ind w:firstLineChars="1700" w:firstLine="4080"/>
              <w:rPr>
                <w:rFonts w:ascii="仿宋" w:eastAsia="仿宋" w:hAnsi="仿宋"/>
                <w:sz w:val="24"/>
              </w:rPr>
            </w:pPr>
            <w:r w:rsidRPr="001F71A7">
              <w:rPr>
                <w:rFonts w:ascii="仿宋" w:eastAsia="仿宋" w:hAnsi="仿宋" w:hint="eastAsia"/>
                <w:sz w:val="24"/>
              </w:rPr>
              <w:t>本人签名：              日期：</w:t>
            </w:r>
          </w:p>
        </w:tc>
      </w:tr>
    </w:tbl>
    <w:p w14:paraId="69467DE2" w14:textId="77777777" w:rsidR="006A50D7" w:rsidRPr="001F71A7" w:rsidRDefault="006A50D7" w:rsidP="006A50D7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505830E6" w14:textId="77777777" w:rsidR="00514154" w:rsidRPr="001F71A7" w:rsidRDefault="006A50D7" w:rsidP="006A50D7">
      <w:pPr>
        <w:rPr>
          <w:rFonts w:ascii="仿宋" w:eastAsia="仿宋" w:hAnsi="仿宋"/>
        </w:rPr>
      </w:pPr>
      <w:r w:rsidRPr="001F71A7">
        <w:rPr>
          <w:rFonts w:ascii="仿宋" w:eastAsia="仿宋" w:hAnsi="仿宋" w:hint="eastAsia"/>
        </w:rPr>
        <w:t>-</w:t>
      </w:r>
    </w:p>
    <w:sectPr w:rsidR="00514154" w:rsidRPr="001F71A7" w:rsidSect="00F05A9D">
      <w:pgSz w:w="11906" w:h="16838" w:code="9"/>
      <w:pgMar w:top="1418" w:right="1416" w:bottom="56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91DA" w14:textId="77777777" w:rsidR="00727C3B" w:rsidRDefault="00727C3B" w:rsidP="0059579C">
      <w:r>
        <w:separator/>
      </w:r>
    </w:p>
  </w:endnote>
  <w:endnote w:type="continuationSeparator" w:id="0">
    <w:p w14:paraId="037DCE38" w14:textId="77777777" w:rsidR="00727C3B" w:rsidRDefault="00727C3B" w:rsidP="0059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3A8C" w14:textId="77777777" w:rsidR="00727C3B" w:rsidRDefault="00727C3B" w:rsidP="0059579C">
      <w:r>
        <w:separator/>
      </w:r>
    </w:p>
  </w:footnote>
  <w:footnote w:type="continuationSeparator" w:id="0">
    <w:p w14:paraId="571C34C4" w14:textId="77777777" w:rsidR="00727C3B" w:rsidRDefault="00727C3B" w:rsidP="00595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27"/>
    <w:rsid w:val="000358D4"/>
    <w:rsid w:val="000651AF"/>
    <w:rsid w:val="00091665"/>
    <w:rsid w:val="00091F6D"/>
    <w:rsid w:val="00091F70"/>
    <w:rsid w:val="00196EC2"/>
    <w:rsid w:val="001C2B57"/>
    <w:rsid w:val="001F71A7"/>
    <w:rsid w:val="002A5320"/>
    <w:rsid w:val="004C7081"/>
    <w:rsid w:val="004F440C"/>
    <w:rsid w:val="00500217"/>
    <w:rsid w:val="005302E4"/>
    <w:rsid w:val="0059579C"/>
    <w:rsid w:val="00607072"/>
    <w:rsid w:val="00686F1F"/>
    <w:rsid w:val="006A50D7"/>
    <w:rsid w:val="00727C3B"/>
    <w:rsid w:val="00744688"/>
    <w:rsid w:val="0078721D"/>
    <w:rsid w:val="0079336A"/>
    <w:rsid w:val="007D5130"/>
    <w:rsid w:val="008A5B24"/>
    <w:rsid w:val="0090623E"/>
    <w:rsid w:val="0091546A"/>
    <w:rsid w:val="00964BDC"/>
    <w:rsid w:val="009D793B"/>
    <w:rsid w:val="009E526C"/>
    <w:rsid w:val="00C302E0"/>
    <w:rsid w:val="00CA7ECC"/>
    <w:rsid w:val="00CF1583"/>
    <w:rsid w:val="00D040F4"/>
    <w:rsid w:val="00D71624"/>
    <w:rsid w:val="00E968FE"/>
    <w:rsid w:val="00EE1E27"/>
    <w:rsid w:val="00F9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651C3"/>
  <w15:docId w15:val="{F8C08E85-D786-4126-96E4-B6E9C863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7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579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57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74A0D-2C0C-41F0-88C7-8B5E7D49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刘洋</dc:creator>
  <cp:lastModifiedBy>刘洋</cp:lastModifiedBy>
  <cp:revision>2</cp:revision>
  <cp:lastPrinted>2013-09-25T08:46:00Z</cp:lastPrinted>
  <dcterms:created xsi:type="dcterms:W3CDTF">2021-07-15T08:05:00Z</dcterms:created>
  <dcterms:modified xsi:type="dcterms:W3CDTF">2021-07-15T08:05:00Z</dcterms:modified>
</cp:coreProperties>
</file>