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44"/>
          <w:szCs w:val="44"/>
          <w:lang w:val="en-US" w:eastAsia="zh-CN"/>
        </w:rPr>
        <w:t>前海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合作区</w:t>
      </w:r>
      <w:r>
        <w:rPr>
          <w:rFonts w:hint="default" w:ascii="仿宋_GB2312" w:hAnsi="仿宋_GB2312" w:eastAsia="仿宋_GB2312" w:cs="仿宋_GB2312"/>
          <w:color w:val="auto"/>
          <w:sz w:val="44"/>
          <w:szCs w:val="44"/>
          <w:lang w:val="en-US" w:eastAsia="zh-CN"/>
        </w:rPr>
        <w:t>第五次全国经济普查单位清查集中申报点</w:t>
      </w:r>
    </w:p>
    <w:tbl>
      <w:tblPr>
        <w:tblStyle w:val="2"/>
        <w:tblW w:w="500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199"/>
        <w:gridCol w:w="3496"/>
        <w:gridCol w:w="1099"/>
        <w:gridCol w:w="5567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 w:themeFill="accent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区域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 w:themeFill="accent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4"/>
                <w:color w:val="FFFFFF" w:themeColor="background1"/>
                <w:sz w:val="24"/>
                <w:szCs w:val="24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街道办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 w:themeFill="accent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4"/>
                <w:color w:val="FFFFFF" w:themeColor="background1"/>
                <w:sz w:val="24"/>
                <w:szCs w:val="24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申报点名称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 w:themeFill="accent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4"/>
                <w:color w:val="FFFFFF" w:themeColor="background1"/>
                <w:sz w:val="24"/>
                <w:szCs w:val="24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所属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 w:themeFill="accent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4"/>
                <w:color w:val="FFFFFF" w:themeColor="background1"/>
                <w:sz w:val="24"/>
                <w:szCs w:val="24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申报点地址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 w:themeFill="accent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4"/>
                <w:color w:val="FFFFFF" w:themeColor="background1"/>
                <w:sz w:val="24"/>
                <w:szCs w:val="24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南山街道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前海梦工场中区集中申报点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风华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深圳市南山区鲤鱼门街前海深港青年梦工场（中区）1号楼一楼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86058597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深圳市南山区前海路199号恒立心海湾花园(依云伴山)5栋一楼74、75号荔湾社区工作站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86690522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桂湾社区居民委员会集中申报点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桂湾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深圳市南山区桂湾三路龙海家园龙海家园10栋负一楼桂湾党群服务中心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26409686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荔林社区集中申报点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荔林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深圳市南山区荔英路8号中熙君南山2栋首层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86311053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月亮湾社区集中申报点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月亮湾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深圳市南山区兴海大道22号月亮湾花园33栋一楼月亮湾社区工作站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26523177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蛇口街道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南水社区集中申报点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南水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深圳市南山区蛇口公园南路11号（南水社区党群服务中心一楼网格办公室）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26822941；26676739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雷岭社区集中申报点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雷岭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雷岭社区工作站2楼网格员办公室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13420901485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海昌社区集中申报点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海昌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海昌社区工作站网格员办公室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13430890890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招商街道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桂园社区集中申报点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桂园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近海路80号招商服务大厦桂园社区党群服务中心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75526828241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兰园社区集中申报点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兰园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广东省深圳市南山区爱榕路143兰园社区工作站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18825290731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花果山社区集中申报点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花果山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深圳市南山区招商街道花果山社区招商路140-7号花果山社区党群服务中心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赤湾社区集中申报点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赤湾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南山区招商街道赤湾四路前海丹华园赤湾社区党群服务中心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13534029575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四海社区集中申报点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四海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南山区招商街道四海小区7栋一层四海社区党群服务中心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15580382482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文竹园社区集中申报点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文竹园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广东省深圳市南山区工业七路26-2号雍景湾首层文竹园社区党群服务中心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26688463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水湾社区集中申报点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水湾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深圳市南山区招商街道水湾社区水湾1979三座4楼党群服务中心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26884231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五湾社区集中申报点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五湾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深圳市南山区招商街道松湖路2号鲸山花园鲸山九期五湾社区党群服务中心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13528735976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桃花园社区集中申报点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桃花园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南山区工业八路280号壹栈林下5栋一楼桃花园社区党群服务中心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13530963624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沿山社区集中申报点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沿山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深圳市南山区沿山路42号沿山社区工作站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26828642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海月社区集中申报点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海月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深圳市南山区工业八路155号半岛花园A区9栋首层海月社区党群服务中心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26828573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新安街道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海旺社区集中申报点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海旺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圣尚路壹号公馆一楼59号海旺社区党群服务中心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0755-29958636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海裕社区集中申报点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海裕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玉律路163号海裕社区工作站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0755-21500351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海滨社区集中申报点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海滨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深圳市宝安区新安街道海滨社区金科路假日名居1栋海滨社区工作站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0755-27829983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37区龙泉一路100号新乐社区工作站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0755-27892122；13798337533；13923407706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固戍社区集中申报点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固戍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固戍一路890号307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0755-27481119；0755-82596118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南昌社区工作站214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18902449893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盐田社区工作站715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0755-23214507；15817456880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径贝社区集中申报点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径贝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径贝社区工作站221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0755-27580988；0755-29957903；0755-29957412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麻布社区集中申报点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麻布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麻布社区工作站203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0755-29611859；18938699064；0755-29611856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悦和路7-6槟城西岸劳动网格中队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0755-23216146；18938693161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永丰社区工作站204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18926454800；0755-27850657；13510716217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渔业社区工作站305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0755-23500342；0755-27952799；13189787178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蚝业社区集中申报点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蚝业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蚝业社区工作站218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0755-23309712；0755-2330964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福中福社区集中申报点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福中福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福中福社区党群服务中心216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0755-27924159；18925250073；0755-27584900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后瑞社区集中申报点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后瑞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凯成一路1号后瑞居委会405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0755-27779396；17322344336；15994792764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草围社区集中申报点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草围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草围二路28号草围社区工作站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0755-81464235；0755-27509675；0755-27509810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三围社区集中申报点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三围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三围社区网格管理中心（三围北路3号）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0755-85272234；0755-85272241；0755-27782843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福永街道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兴围社区集中申报点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兴围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兴围网格站：兴围社区金荔路666号怡安居3栋188号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0755-29598052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福围社区集中申报点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福围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福围网格站：福围社区广生八巷18号3楼、5楼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0755-29608835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福永社区集中申报点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福永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福永社区网格站：福永社区福海科技工业园1号201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0755-29606991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福海街道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新和悦盛二路2号（鹏辉小学对面）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0755-29918821；0755-81463687；0755-29917933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沙一社区集中申报点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沙一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沙井街道新沙路京基御景珑庭沙一社区工作站2楼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13026603320；18071932101；13510124315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沙二社区集中申报点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沙二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沙井街道沙三路冠群苑2B栋1-3楼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18123631744；13670033459；18929352401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沙三社区集中申报点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沙三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沙井街道开发路33号沙三社区工作站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13662889497；13168231044；15293195361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沙四社区集中申报点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沙四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沙井街道沙四社区工作站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13728887528；17603031457；13480826345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蚝乡社区集中申报点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蚝乡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沙井街道学府花园商业街130号蚝乡社区党群服务中心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13316518170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和一社区集中申报点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和一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沙井街道和二一路39-1号和一社区工作站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18824253302；13530486788；18675565195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沙井街道民主大道18号蚝三民主丰泽园首层133-145号商铺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18028526496；18316577260；13798543483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沙头社区集中申报点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沙井街道沙头社区党群服务中心二楼办事大厅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0755-23700146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36027"/>
    <w:rsid w:val="6FC3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2023-09-25T02:33:00Z</dcterms:created>
  <dc:creator>黎俊</dc:creator>
  <cp:lastModifiedBy>黎俊</cp:lastModifiedBy>
  <dcterms:modified xsi:type="dcterms:W3CDTF">2023-09-25T02:35:42Z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